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BE4F" w14:textId="6295493A" w:rsidR="00F56CF0" w:rsidRPr="00F56CF0" w:rsidRDefault="00CD6E5A" w:rsidP="1EAF43E6">
      <w:pPr>
        <w:pStyle w:val="Default"/>
        <w:jc w:val="center"/>
        <w:rPr>
          <w:b/>
          <w:bCs/>
        </w:rPr>
      </w:pPr>
      <w:r w:rsidRPr="1EAF43E6">
        <w:rPr>
          <w:b/>
          <w:bCs/>
        </w:rPr>
        <w:t xml:space="preserve">Notification to </w:t>
      </w:r>
      <w:r w:rsidR="002A4B4B" w:rsidRPr="1EAF43E6">
        <w:rPr>
          <w:b/>
          <w:bCs/>
        </w:rPr>
        <w:t>Families</w:t>
      </w:r>
    </w:p>
    <w:p w14:paraId="0075913A" w14:textId="77777777" w:rsidR="00F56CF0" w:rsidRPr="00F56CF0" w:rsidRDefault="00F56CF0" w:rsidP="1EAF43E6">
      <w:pPr>
        <w:pStyle w:val="Default"/>
        <w:jc w:val="center"/>
        <w:rPr>
          <w:b/>
          <w:bCs/>
        </w:rPr>
      </w:pPr>
      <w:r w:rsidRPr="1EAF43E6">
        <w:rPr>
          <w:b/>
          <w:bCs/>
        </w:rPr>
        <w:t>Enrolled Sites and Camps</w:t>
      </w:r>
    </w:p>
    <w:p w14:paraId="39511E36" w14:textId="77777777" w:rsidR="00F56CF0" w:rsidRPr="00F56CF0" w:rsidRDefault="00F56CF0" w:rsidP="1EAF43E6">
      <w:pPr>
        <w:pStyle w:val="Default"/>
        <w:jc w:val="center"/>
        <w:rPr>
          <w:b/>
          <w:bCs/>
        </w:rPr>
      </w:pPr>
    </w:p>
    <w:p w14:paraId="7800C3AC" w14:textId="77777777" w:rsidR="00F56CF0" w:rsidRPr="00F56CF0" w:rsidRDefault="00F56CF0" w:rsidP="1EAF43E6">
      <w:pPr>
        <w:pStyle w:val="Default"/>
        <w:jc w:val="center"/>
      </w:pPr>
    </w:p>
    <w:p w14:paraId="6A5B5EBC" w14:textId="72969EF3" w:rsidR="00963CC3" w:rsidRDefault="00CB7029" w:rsidP="1EAF43E6">
      <w:pPr>
        <w:pStyle w:val="Default"/>
      </w:pPr>
      <w:r>
        <w:t>Somerville YMCA</w:t>
      </w:r>
      <w:r w:rsidR="002A4B4B" w:rsidRPr="1EAF43E6">
        <w:t xml:space="preserve"> </w:t>
      </w:r>
      <w:r w:rsidR="00F56CF0" w:rsidRPr="1EAF43E6">
        <w:t>is participating in the Summer Food Service Program</w:t>
      </w:r>
      <w:r w:rsidR="00025014" w:rsidRPr="1EAF43E6">
        <w:t xml:space="preserve"> (SFSP)</w:t>
      </w:r>
      <w:r w:rsidR="00F279CD" w:rsidRPr="1EAF43E6">
        <w:t xml:space="preserve"> and providing meals to your </w:t>
      </w:r>
      <w:proofErr w:type="gramStart"/>
      <w:r w:rsidR="00F279CD" w:rsidRPr="1EAF43E6">
        <w:t>child</w:t>
      </w:r>
      <w:proofErr w:type="gramEnd"/>
      <w:r w:rsidR="00F279CD" w:rsidRPr="1EAF43E6">
        <w:t>(ren)’s enrolled summer program</w:t>
      </w:r>
      <w:r w:rsidR="00F56CF0" w:rsidRPr="1EAF43E6">
        <w:t xml:space="preserve">. </w:t>
      </w:r>
      <w:r w:rsidR="00D336EA" w:rsidRPr="1EAF43E6">
        <w:t>Meals and/or snacks will be provided to all children, ages 1-18, without charge and all activities are the same for all regardless of race, color, national origin, sex, disability, or age</w:t>
      </w:r>
      <w:r w:rsidR="00190224" w:rsidRPr="1EAF43E6">
        <w:t>;</w:t>
      </w:r>
      <w:r w:rsidR="00D336EA" w:rsidRPr="1EAF43E6">
        <w:t xml:space="preserve"> there will be no discrimination </w:t>
      </w:r>
      <w:proofErr w:type="gramStart"/>
      <w:r w:rsidR="00D336EA" w:rsidRPr="1EAF43E6">
        <w:t>in the course of</w:t>
      </w:r>
      <w:proofErr w:type="gramEnd"/>
      <w:r w:rsidR="00D336EA" w:rsidRPr="1EAF43E6">
        <w:t xml:space="preserve"> the meal service. </w:t>
      </w:r>
      <w:r w:rsidR="00963CC3" w:rsidRPr="1EAF43E6">
        <w:t xml:space="preserve">All meals and snacks served under the SFSP must meet </w:t>
      </w:r>
      <w:hyperlink r:id="rId7">
        <w:r w:rsidR="00963CC3" w:rsidRPr="1EAF43E6">
          <w:rPr>
            <w:rStyle w:val="Hyperlink"/>
          </w:rPr>
          <w:t>federal nutrition standards</w:t>
        </w:r>
      </w:hyperlink>
      <w:r w:rsidR="002A7322" w:rsidRPr="1EAF43E6">
        <w:t>.</w:t>
      </w:r>
    </w:p>
    <w:p w14:paraId="7AA24FC3" w14:textId="77777777" w:rsidR="00963CC3" w:rsidRDefault="00963CC3" w:rsidP="1EAF43E6">
      <w:pPr>
        <w:pStyle w:val="Default"/>
      </w:pPr>
    </w:p>
    <w:p w14:paraId="0C6E0B24" w14:textId="77777777" w:rsidR="003141DE" w:rsidRDefault="00B17EF3" w:rsidP="1EAF43E6">
      <w:pPr>
        <w:pStyle w:val="Default"/>
      </w:pPr>
      <w:r w:rsidRPr="1EAF43E6">
        <w:t xml:space="preserve">For more information on the SFSP, </w:t>
      </w:r>
      <w:r w:rsidR="003141DE" w:rsidRPr="1EAF43E6">
        <w:t xml:space="preserve">please see any of the following webpages for more information: </w:t>
      </w:r>
    </w:p>
    <w:p w14:paraId="5951CE6E" w14:textId="7A9F4EC4" w:rsidR="003141DE" w:rsidRDefault="00D63721" w:rsidP="1EAF43E6">
      <w:pPr>
        <w:pStyle w:val="Default"/>
        <w:numPr>
          <w:ilvl w:val="0"/>
          <w:numId w:val="1"/>
        </w:numPr>
      </w:pPr>
      <w:r w:rsidRPr="1EAF43E6">
        <w:t>MA DESE’s webpage</w:t>
      </w:r>
      <w:r w:rsidR="5145E644" w:rsidRPr="1EAF43E6">
        <w:t xml:space="preserve">: </w:t>
      </w:r>
      <w:hyperlink r:id="rId8">
        <w:r w:rsidRPr="1EAF43E6">
          <w:rPr>
            <w:rStyle w:val="Hyperlink"/>
          </w:rPr>
          <w:t>https://www.doe.mass.edu/cnp/nprograms/sfsp/</w:t>
        </w:r>
      </w:hyperlink>
    </w:p>
    <w:p w14:paraId="7681EB8A" w14:textId="2453772C" w:rsidR="00025014" w:rsidRDefault="17DF65FF" w:rsidP="1EAF43E6">
      <w:pPr>
        <w:pStyle w:val="Default"/>
        <w:numPr>
          <w:ilvl w:val="0"/>
          <w:numId w:val="1"/>
        </w:numPr>
      </w:pPr>
      <w:r w:rsidRPr="1EAF43E6">
        <w:t xml:space="preserve">USDA’s SFSP webpage: </w:t>
      </w:r>
      <w:hyperlink r:id="rId9">
        <w:r w:rsidR="4EA1E26B" w:rsidRPr="1EAF43E6">
          <w:rPr>
            <w:rStyle w:val="Hyperlink"/>
          </w:rPr>
          <w:t>https://www.fns.usda.gov/sfsp/summer-food-service-program</w:t>
        </w:r>
      </w:hyperlink>
      <w:r w:rsidR="4EA1E26B" w:rsidRPr="1EAF43E6">
        <w:t xml:space="preserve"> </w:t>
      </w:r>
    </w:p>
    <w:p w14:paraId="40A1F9E3" w14:textId="77777777" w:rsidR="00025014" w:rsidRDefault="00025014" w:rsidP="1EAF43E6">
      <w:pPr>
        <w:pStyle w:val="Default"/>
      </w:pPr>
    </w:p>
    <w:p w14:paraId="2AAD9282" w14:textId="77777777" w:rsidR="00F56CF0" w:rsidRPr="00F56CF0" w:rsidRDefault="00F56CF0" w:rsidP="1EAF43E6">
      <w:pPr>
        <w:pStyle w:val="Default"/>
      </w:pPr>
    </w:p>
    <w:p w14:paraId="3578936A" w14:textId="77777777" w:rsidR="0006586D" w:rsidRDefault="0006586D" w:rsidP="0006586D">
      <w:pPr>
        <w:rPr>
          <w:rFonts w:ascii="Times New Roman" w:hAnsi="Times New Roman"/>
          <w:sz w:val="24"/>
          <w:szCs w:val="24"/>
        </w:rPr>
      </w:pPr>
    </w:p>
    <w:p w14:paraId="6DBC0A18" w14:textId="77777777" w:rsidR="0006586D" w:rsidRDefault="0006586D" w:rsidP="0006586D">
      <w:pPr>
        <w:shd w:val="clear" w:color="auto" w:fill="FFFFFF"/>
        <w:spacing w:after="225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institution</w:t>
      </w:r>
      <w:r w:rsidRPr="0011268F">
        <w:rPr>
          <w:rFonts w:ascii="Times New Roman" w:hAnsi="Times New Roman"/>
          <w:sz w:val="24"/>
          <w:szCs w:val="24"/>
        </w:rPr>
        <w:t xml:space="preserve"> is an equal o</w:t>
      </w:r>
      <w:r>
        <w:rPr>
          <w:rFonts w:ascii="Times New Roman" w:hAnsi="Times New Roman"/>
          <w:sz w:val="24"/>
          <w:szCs w:val="24"/>
        </w:rPr>
        <w:t>pportunity provider.</w:t>
      </w:r>
    </w:p>
    <w:p w14:paraId="565A9DAC" w14:textId="77777777" w:rsidR="0011268F" w:rsidRPr="00D62567" w:rsidRDefault="0011268F" w:rsidP="0006586D">
      <w:pPr>
        <w:pStyle w:val="Heading6"/>
        <w:rPr>
          <w:sz w:val="20"/>
        </w:rPr>
      </w:pPr>
    </w:p>
    <w:sectPr w:rsidR="0011268F" w:rsidRPr="00D62567" w:rsidSect="0011268F">
      <w:footerReference w:type="default" r:id="rId10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879B7" w14:textId="77777777" w:rsidR="0016753F" w:rsidRDefault="0016753F" w:rsidP="00A70D73">
      <w:pPr>
        <w:spacing w:after="0" w:line="240" w:lineRule="auto"/>
      </w:pPr>
      <w:r>
        <w:separator/>
      </w:r>
    </w:p>
  </w:endnote>
  <w:endnote w:type="continuationSeparator" w:id="0">
    <w:p w14:paraId="75FE3DBA" w14:textId="77777777" w:rsidR="0016753F" w:rsidRDefault="0016753F" w:rsidP="00A7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4C35" w14:textId="0BB15D9D" w:rsidR="00A70D73" w:rsidRDefault="00A70D73" w:rsidP="00A70D73">
    <w:pPr>
      <w:shd w:val="clear" w:color="auto" w:fill="FFFFFF"/>
      <w:spacing w:after="225"/>
      <w:jc w:val="right"/>
      <w:textAlignment w:val="baseline"/>
    </w:pPr>
    <w:r>
      <w:rPr>
        <w:rFonts w:ascii="Times New Roman" w:hAnsi="Times New Roman"/>
        <w:color w:val="000000"/>
        <w:sz w:val="24"/>
        <w:szCs w:val="24"/>
      </w:rP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89A97" w14:textId="77777777" w:rsidR="0016753F" w:rsidRDefault="0016753F" w:rsidP="00A70D73">
      <w:pPr>
        <w:spacing w:after="0" w:line="240" w:lineRule="auto"/>
      </w:pPr>
      <w:r>
        <w:separator/>
      </w:r>
    </w:p>
  </w:footnote>
  <w:footnote w:type="continuationSeparator" w:id="0">
    <w:p w14:paraId="7F728574" w14:textId="77777777" w:rsidR="0016753F" w:rsidRDefault="0016753F" w:rsidP="00A70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0493"/>
    <w:multiLevelType w:val="hybridMultilevel"/>
    <w:tmpl w:val="78F6E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83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F0"/>
    <w:rsid w:val="00025014"/>
    <w:rsid w:val="0003126B"/>
    <w:rsid w:val="0006586D"/>
    <w:rsid w:val="0011268F"/>
    <w:rsid w:val="00141CE1"/>
    <w:rsid w:val="0016753F"/>
    <w:rsid w:val="001810C1"/>
    <w:rsid w:val="00190224"/>
    <w:rsid w:val="001C67B0"/>
    <w:rsid w:val="001F2D17"/>
    <w:rsid w:val="002761A3"/>
    <w:rsid w:val="00286921"/>
    <w:rsid w:val="002A4B4B"/>
    <w:rsid w:val="002A7322"/>
    <w:rsid w:val="002C17E9"/>
    <w:rsid w:val="002D7BE1"/>
    <w:rsid w:val="002F6BF6"/>
    <w:rsid w:val="003141DE"/>
    <w:rsid w:val="00340D0E"/>
    <w:rsid w:val="00351D8A"/>
    <w:rsid w:val="003C1078"/>
    <w:rsid w:val="003C3841"/>
    <w:rsid w:val="003E54CA"/>
    <w:rsid w:val="0041533C"/>
    <w:rsid w:val="00426CEE"/>
    <w:rsid w:val="00441E75"/>
    <w:rsid w:val="004E481F"/>
    <w:rsid w:val="00527F67"/>
    <w:rsid w:val="00605D13"/>
    <w:rsid w:val="00635469"/>
    <w:rsid w:val="00655B3A"/>
    <w:rsid w:val="006658AB"/>
    <w:rsid w:val="00681BDB"/>
    <w:rsid w:val="00684E3A"/>
    <w:rsid w:val="00695A2E"/>
    <w:rsid w:val="00725589"/>
    <w:rsid w:val="00747E9A"/>
    <w:rsid w:val="00780BB5"/>
    <w:rsid w:val="008E169D"/>
    <w:rsid w:val="00963CC3"/>
    <w:rsid w:val="00987BF0"/>
    <w:rsid w:val="00995982"/>
    <w:rsid w:val="00A21F6F"/>
    <w:rsid w:val="00A70D73"/>
    <w:rsid w:val="00B06FAD"/>
    <w:rsid w:val="00B17EF3"/>
    <w:rsid w:val="00B45CCA"/>
    <w:rsid w:val="00B72F20"/>
    <w:rsid w:val="00C24077"/>
    <w:rsid w:val="00C44E5D"/>
    <w:rsid w:val="00CB7029"/>
    <w:rsid w:val="00CD6E5A"/>
    <w:rsid w:val="00D22112"/>
    <w:rsid w:val="00D336EA"/>
    <w:rsid w:val="00D45204"/>
    <w:rsid w:val="00D62567"/>
    <w:rsid w:val="00D63721"/>
    <w:rsid w:val="00DB70A0"/>
    <w:rsid w:val="00DE2BD9"/>
    <w:rsid w:val="00E64777"/>
    <w:rsid w:val="00E657B6"/>
    <w:rsid w:val="00EB10C7"/>
    <w:rsid w:val="00F279CD"/>
    <w:rsid w:val="00F46B02"/>
    <w:rsid w:val="00F56CF0"/>
    <w:rsid w:val="17DF65FF"/>
    <w:rsid w:val="1D0A6FCF"/>
    <w:rsid w:val="1EAF43E6"/>
    <w:rsid w:val="42DCF978"/>
    <w:rsid w:val="4EA1E26B"/>
    <w:rsid w:val="5145E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A8F21"/>
  <w15:docId w15:val="{AB9E5B94-2393-4BA2-B0FC-AD5D967D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1A3"/>
    <w:pPr>
      <w:spacing w:after="200" w:line="276" w:lineRule="auto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F56CF0"/>
    <w:pPr>
      <w:keepNext/>
      <w:tabs>
        <w:tab w:val="left" w:pos="2040"/>
      </w:tabs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F56CF0"/>
    <w:pPr>
      <w:keepNext/>
      <w:tabs>
        <w:tab w:val="left" w:pos="2040"/>
      </w:tabs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6C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56CF0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F56CF0"/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D7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D73"/>
    <w:rPr>
      <w:sz w:val="22"/>
      <w:szCs w:val="22"/>
    </w:rPr>
  </w:style>
  <w:style w:type="table" w:styleId="TableGrid">
    <w:name w:val="Table Grid"/>
    <w:basedOn w:val="TableNormal"/>
    <w:uiPriority w:val="59"/>
    <w:rsid w:val="00A70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0D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mass.edu/cnp/nprograms/sfs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ns.usda.gov/summer/sunmeals/mealpatter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ns.usda.gov/sfsp/summer-food-service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831</Characters>
  <Application>Microsoft Office Word</Application>
  <DocSecurity>0</DocSecurity>
  <Lines>166</Lines>
  <Paragraphs>103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hxr</dc:creator>
  <cp:lastModifiedBy>Willow Petrella</cp:lastModifiedBy>
  <cp:revision>2</cp:revision>
  <dcterms:created xsi:type="dcterms:W3CDTF">2026-06-22T15:41:00Z</dcterms:created>
  <dcterms:modified xsi:type="dcterms:W3CDTF">2026-06-22T15:41:00Z</dcterms:modified>
</cp:coreProperties>
</file>