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3F45" w14:textId="77777777" w:rsidR="00E26DC3" w:rsidRDefault="00AC3986">
      <w:pPr>
        <w:pStyle w:val="Title"/>
        <w:spacing w:line="213" w:lineRule="auto"/>
      </w:pPr>
      <w:r>
        <w:rPr>
          <w:color w:val="0000FF"/>
          <w:w w:val="110"/>
        </w:rPr>
        <w:t>Somerville YMCA Leader-In-Training (LIT)</w:t>
      </w:r>
      <w:r>
        <w:rPr>
          <w:color w:val="0000FF"/>
          <w:spacing w:val="40"/>
          <w:w w:val="115"/>
        </w:rPr>
        <w:t xml:space="preserve"> </w:t>
      </w:r>
      <w:r>
        <w:rPr>
          <w:color w:val="0000FF"/>
          <w:spacing w:val="-2"/>
          <w:w w:val="115"/>
        </w:rPr>
        <w:t>Program</w:t>
      </w:r>
    </w:p>
    <w:p w14:paraId="127035B4" w14:textId="77777777" w:rsidR="00E26DC3" w:rsidRDefault="00AC3986">
      <w:pPr>
        <w:spacing w:before="37"/>
        <w:ind w:left="7" w:right="107"/>
        <w:jc w:val="center"/>
        <w:rPr>
          <w:rFonts w:ascii="Verdana"/>
          <w:i/>
          <w:sz w:val="42"/>
        </w:rPr>
      </w:pPr>
      <w:r>
        <w:rPr>
          <w:rFonts w:ascii="Verdana"/>
          <w:i/>
          <w:w w:val="85"/>
          <w:sz w:val="42"/>
        </w:rPr>
        <w:t>Helping</w:t>
      </w:r>
      <w:r>
        <w:rPr>
          <w:rFonts w:ascii="Verdana"/>
          <w:i/>
          <w:spacing w:val="-9"/>
          <w:w w:val="85"/>
          <w:sz w:val="42"/>
        </w:rPr>
        <w:t xml:space="preserve"> </w:t>
      </w:r>
      <w:r>
        <w:rPr>
          <w:rFonts w:ascii="Verdana"/>
          <w:i/>
          <w:w w:val="85"/>
          <w:sz w:val="42"/>
        </w:rPr>
        <w:t>teens</w:t>
      </w:r>
      <w:r>
        <w:rPr>
          <w:rFonts w:ascii="Verdana"/>
          <w:i/>
          <w:spacing w:val="-4"/>
          <w:w w:val="85"/>
          <w:sz w:val="42"/>
        </w:rPr>
        <w:t xml:space="preserve"> </w:t>
      </w:r>
      <w:r>
        <w:rPr>
          <w:rFonts w:ascii="Verdana"/>
          <w:i/>
          <w:w w:val="85"/>
          <w:sz w:val="42"/>
        </w:rPr>
        <w:t>achieve</w:t>
      </w:r>
      <w:r>
        <w:rPr>
          <w:rFonts w:ascii="Verdana"/>
          <w:i/>
          <w:spacing w:val="-5"/>
          <w:w w:val="85"/>
          <w:sz w:val="42"/>
        </w:rPr>
        <w:t xml:space="preserve"> </w:t>
      </w:r>
      <w:r>
        <w:rPr>
          <w:rFonts w:ascii="Verdana"/>
          <w:i/>
          <w:w w:val="85"/>
          <w:sz w:val="42"/>
        </w:rPr>
        <w:t>their</w:t>
      </w:r>
      <w:r>
        <w:rPr>
          <w:rFonts w:ascii="Verdana"/>
          <w:i/>
          <w:spacing w:val="-3"/>
          <w:w w:val="85"/>
          <w:sz w:val="42"/>
        </w:rPr>
        <w:t xml:space="preserve"> </w:t>
      </w:r>
      <w:r>
        <w:rPr>
          <w:rFonts w:ascii="Verdana"/>
          <w:i/>
          <w:w w:val="85"/>
          <w:sz w:val="42"/>
        </w:rPr>
        <w:t>potential</w:t>
      </w:r>
      <w:r>
        <w:rPr>
          <w:rFonts w:ascii="Verdana"/>
          <w:i/>
          <w:spacing w:val="-3"/>
          <w:w w:val="85"/>
          <w:sz w:val="42"/>
        </w:rPr>
        <w:t xml:space="preserve"> </w:t>
      </w:r>
      <w:r>
        <w:rPr>
          <w:rFonts w:ascii="Verdana"/>
          <w:i/>
          <w:w w:val="85"/>
          <w:sz w:val="42"/>
        </w:rPr>
        <w:t>in</w:t>
      </w:r>
      <w:r>
        <w:rPr>
          <w:rFonts w:ascii="Verdana"/>
          <w:i/>
          <w:spacing w:val="-7"/>
          <w:w w:val="85"/>
          <w:sz w:val="42"/>
        </w:rPr>
        <w:t xml:space="preserve"> </w:t>
      </w:r>
      <w:r w:rsidR="00B628EA">
        <w:rPr>
          <w:rFonts w:ascii="Verdana"/>
          <w:i/>
          <w:w w:val="85"/>
          <w:sz w:val="42"/>
        </w:rPr>
        <w:t>2023</w:t>
      </w:r>
      <w:r>
        <w:rPr>
          <w:rFonts w:ascii="Verdana"/>
          <w:i/>
          <w:spacing w:val="-4"/>
          <w:w w:val="85"/>
          <w:sz w:val="42"/>
        </w:rPr>
        <w:t>!</w:t>
      </w:r>
    </w:p>
    <w:p w14:paraId="75C8E2C6" w14:textId="220EFDDE" w:rsidR="00E26DC3" w:rsidRDefault="00AC3986">
      <w:pPr>
        <w:spacing w:before="227" w:line="414" w:lineRule="exact"/>
        <w:ind w:left="42" w:right="107"/>
        <w:jc w:val="center"/>
        <w:rPr>
          <w:rFonts w:ascii="Verdana"/>
          <w:sz w:val="36"/>
        </w:rPr>
      </w:pPr>
      <w:r>
        <w:rPr>
          <w:rFonts w:ascii="Verdana"/>
          <w:w w:val="85"/>
          <w:sz w:val="36"/>
        </w:rPr>
        <w:t>WANNA</w:t>
      </w:r>
      <w:r>
        <w:rPr>
          <w:rFonts w:ascii="Verdana"/>
          <w:spacing w:val="-12"/>
          <w:sz w:val="36"/>
        </w:rPr>
        <w:t xml:space="preserve"> </w:t>
      </w:r>
      <w:r>
        <w:rPr>
          <w:rFonts w:ascii="Verdana"/>
          <w:w w:val="85"/>
          <w:sz w:val="36"/>
        </w:rPr>
        <w:t>HAVE</w:t>
      </w:r>
      <w:r>
        <w:rPr>
          <w:rFonts w:ascii="Verdana"/>
          <w:spacing w:val="-14"/>
          <w:sz w:val="36"/>
        </w:rPr>
        <w:t xml:space="preserve"> </w:t>
      </w:r>
      <w:r>
        <w:rPr>
          <w:rFonts w:ascii="Verdana"/>
          <w:w w:val="85"/>
          <w:sz w:val="36"/>
        </w:rPr>
        <w:t>FUN</w:t>
      </w:r>
      <w:r>
        <w:rPr>
          <w:rFonts w:ascii="Verdana"/>
          <w:spacing w:val="-10"/>
          <w:sz w:val="36"/>
        </w:rPr>
        <w:t xml:space="preserve"> </w:t>
      </w:r>
      <w:r>
        <w:rPr>
          <w:rFonts w:ascii="Verdana"/>
          <w:w w:val="85"/>
          <w:sz w:val="36"/>
        </w:rPr>
        <w:t>and</w:t>
      </w:r>
      <w:r>
        <w:rPr>
          <w:rFonts w:ascii="Verdana"/>
          <w:spacing w:val="-10"/>
          <w:sz w:val="36"/>
        </w:rPr>
        <w:t xml:space="preserve"> </w:t>
      </w:r>
      <w:r>
        <w:rPr>
          <w:rFonts w:ascii="Verdana"/>
          <w:w w:val="85"/>
          <w:sz w:val="36"/>
        </w:rPr>
        <w:t>EARN</w:t>
      </w:r>
      <w:r>
        <w:rPr>
          <w:rFonts w:ascii="Verdana"/>
          <w:spacing w:val="-15"/>
          <w:sz w:val="36"/>
        </w:rPr>
        <w:t xml:space="preserve"> </w:t>
      </w:r>
      <w:r>
        <w:rPr>
          <w:rFonts w:ascii="Verdana"/>
          <w:w w:val="85"/>
          <w:sz w:val="36"/>
        </w:rPr>
        <w:t>$$$</w:t>
      </w:r>
      <w:r>
        <w:rPr>
          <w:rFonts w:ascii="Verdana"/>
          <w:spacing w:val="-13"/>
          <w:sz w:val="36"/>
        </w:rPr>
        <w:t xml:space="preserve"> </w:t>
      </w:r>
      <w:r>
        <w:rPr>
          <w:rFonts w:ascii="Verdana"/>
          <w:w w:val="85"/>
          <w:sz w:val="36"/>
        </w:rPr>
        <w:t>THIS</w:t>
      </w:r>
      <w:r>
        <w:rPr>
          <w:rFonts w:ascii="Verdana"/>
          <w:spacing w:val="-12"/>
          <w:sz w:val="36"/>
        </w:rPr>
        <w:t xml:space="preserve"> </w:t>
      </w:r>
      <w:r w:rsidR="000B1B38">
        <w:rPr>
          <w:rFonts w:ascii="Verdana"/>
          <w:w w:val="85"/>
          <w:sz w:val="36"/>
        </w:rPr>
        <w:t>Winter</w:t>
      </w:r>
      <w:r>
        <w:rPr>
          <w:rFonts w:ascii="Verdana"/>
          <w:spacing w:val="-12"/>
          <w:sz w:val="36"/>
        </w:rPr>
        <w:t xml:space="preserve"> </w:t>
      </w:r>
      <w:r>
        <w:rPr>
          <w:rFonts w:ascii="Verdana"/>
          <w:w w:val="85"/>
          <w:sz w:val="36"/>
        </w:rPr>
        <w:t>and</w:t>
      </w:r>
      <w:r>
        <w:rPr>
          <w:rFonts w:ascii="Verdana"/>
          <w:spacing w:val="-10"/>
          <w:sz w:val="36"/>
        </w:rPr>
        <w:t xml:space="preserve"> </w:t>
      </w:r>
      <w:r>
        <w:rPr>
          <w:rFonts w:ascii="Verdana"/>
          <w:w w:val="85"/>
          <w:sz w:val="36"/>
        </w:rPr>
        <w:t>S</w:t>
      </w:r>
      <w:r w:rsidR="000B1B38">
        <w:rPr>
          <w:rFonts w:ascii="Verdana"/>
          <w:w w:val="85"/>
          <w:sz w:val="36"/>
        </w:rPr>
        <w:t>pring</w:t>
      </w:r>
      <w:r>
        <w:rPr>
          <w:rFonts w:ascii="Verdana"/>
          <w:spacing w:val="-5"/>
          <w:w w:val="85"/>
          <w:sz w:val="36"/>
        </w:rPr>
        <w:t>???</w:t>
      </w:r>
    </w:p>
    <w:p w14:paraId="36B0C276" w14:textId="05B2AB5B" w:rsidR="00E26DC3" w:rsidRDefault="00AC3986">
      <w:pPr>
        <w:spacing w:line="365" w:lineRule="exact"/>
        <w:ind w:left="45" w:right="107"/>
        <w:jc w:val="center"/>
        <w:rPr>
          <w:rFonts w:ascii="Verdana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5B81935D" wp14:editId="0D18A65B">
                <wp:simplePos x="0" y="0"/>
                <wp:positionH relativeFrom="page">
                  <wp:posOffset>428625</wp:posOffset>
                </wp:positionH>
                <wp:positionV relativeFrom="paragraph">
                  <wp:posOffset>497840</wp:posOffset>
                </wp:positionV>
                <wp:extent cx="6915785" cy="331470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3314700"/>
                          <a:chOff x="675" y="784"/>
                          <a:chExt cx="10891" cy="5220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674" y="783"/>
                            <a:ext cx="10891" cy="5220"/>
                          </a:xfrm>
                          <a:custGeom>
                            <a:avLst/>
                            <a:gdLst>
                              <a:gd name="T0" fmla="+- 0 11493 675"/>
                              <a:gd name="T1" fmla="*/ T0 w 10891"/>
                              <a:gd name="T2" fmla="+- 0 856 784"/>
                              <a:gd name="T3" fmla="*/ 856 h 5220"/>
                              <a:gd name="T4" fmla="+- 0 747 675"/>
                              <a:gd name="T5" fmla="*/ T4 w 10891"/>
                              <a:gd name="T6" fmla="+- 0 856 784"/>
                              <a:gd name="T7" fmla="*/ 856 h 5220"/>
                              <a:gd name="T8" fmla="+- 0 747 675"/>
                              <a:gd name="T9" fmla="*/ T8 w 10891"/>
                              <a:gd name="T10" fmla="+- 0 874 784"/>
                              <a:gd name="T11" fmla="*/ 874 h 5220"/>
                              <a:gd name="T12" fmla="+- 0 747 675"/>
                              <a:gd name="T13" fmla="*/ T12 w 10891"/>
                              <a:gd name="T14" fmla="+- 0 5914 784"/>
                              <a:gd name="T15" fmla="*/ 5914 h 5220"/>
                              <a:gd name="T16" fmla="+- 0 747 675"/>
                              <a:gd name="T17" fmla="*/ T16 w 10891"/>
                              <a:gd name="T18" fmla="+- 0 5932 784"/>
                              <a:gd name="T19" fmla="*/ 5932 h 5220"/>
                              <a:gd name="T20" fmla="+- 0 11493 675"/>
                              <a:gd name="T21" fmla="*/ T20 w 10891"/>
                              <a:gd name="T22" fmla="+- 0 5932 784"/>
                              <a:gd name="T23" fmla="*/ 5932 h 5220"/>
                              <a:gd name="T24" fmla="+- 0 11493 675"/>
                              <a:gd name="T25" fmla="*/ T24 w 10891"/>
                              <a:gd name="T26" fmla="+- 0 5914 784"/>
                              <a:gd name="T27" fmla="*/ 5914 h 5220"/>
                              <a:gd name="T28" fmla="+- 0 765 675"/>
                              <a:gd name="T29" fmla="*/ T28 w 10891"/>
                              <a:gd name="T30" fmla="+- 0 5914 784"/>
                              <a:gd name="T31" fmla="*/ 5914 h 5220"/>
                              <a:gd name="T32" fmla="+- 0 765 675"/>
                              <a:gd name="T33" fmla="*/ T32 w 10891"/>
                              <a:gd name="T34" fmla="+- 0 874 784"/>
                              <a:gd name="T35" fmla="*/ 874 h 5220"/>
                              <a:gd name="T36" fmla="+- 0 11475 675"/>
                              <a:gd name="T37" fmla="*/ T36 w 10891"/>
                              <a:gd name="T38" fmla="+- 0 874 784"/>
                              <a:gd name="T39" fmla="*/ 874 h 5220"/>
                              <a:gd name="T40" fmla="+- 0 11475 675"/>
                              <a:gd name="T41" fmla="*/ T40 w 10891"/>
                              <a:gd name="T42" fmla="+- 0 5913 784"/>
                              <a:gd name="T43" fmla="*/ 5913 h 5220"/>
                              <a:gd name="T44" fmla="+- 0 11493 675"/>
                              <a:gd name="T45" fmla="*/ T44 w 10891"/>
                              <a:gd name="T46" fmla="+- 0 5913 784"/>
                              <a:gd name="T47" fmla="*/ 5913 h 5220"/>
                              <a:gd name="T48" fmla="+- 0 11493 675"/>
                              <a:gd name="T49" fmla="*/ T48 w 10891"/>
                              <a:gd name="T50" fmla="+- 0 874 784"/>
                              <a:gd name="T51" fmla="*/ 874 h 5220"/>
                              <a:gd name="T52" fmla="+- 0 11493 675"/>
                              <a:gd name="T53" fmla="*/ T52 w 10891"/>
                              <a:gd name="T54" fmla="+- 0 873 784"/>
                              <a:gd name="T55" fmla="*/ 873 h 5220"/>
                              <a:gd name="T56" fmla="+- 0 11493 675"/>
                              <a:gd name="T57" fmla="*/ T56 w 10891"/>
                              <a:gd name="T58" fmla="+- 0 856 784"/>
                              <a:gd name="T59" fmla="*/ 856 h 5220"/>
                              <a:gd name="T60" fmla="+- 0 11565 675"/>
                              <a:gd name="T61" fmla="*/ T60 w 10891"/>
                              <a:gd name="T62" fmla="+- 0 784 784"/>
                              <a:gd name="T63" fmla="*/ 784 h 5220"/>
                              <a:gd name="T64" fmla="+- 0 675 675"/>
                              <a:gd name="T65" fmla="*/ T64 w 10891"/>
                              <a:gd name="T66" fmla="+- 0 784 784"/>
                              <a:gd name="T67" fmla="*/ 784 h 5220"/>
                              <a:gd name="T68" fmla="+- 0 675 675"/>
                              <a:gd name="T69" fmla="*/ T68 w 10891"/>
                              <a:gd name="T70" fmla="+- 0 838 784"/>
                              <a:gd name="T71" fmla="*/ 838 h 5220"/>
                              <a:gd name="T72" fmla="+- 0 675 675"/>
                              <a:gd name="T73" fmla="*/ T72 w 10891"/>
                              <a:gd name="T74" fmla="+- 0 5950 784"/>
                              <a:gd name="T75" fmla="*/ 5950 h 5220"/>
                              <a:gd name="T76" fmla="+- 0 675 675"/>
                              <a:gd name="T77" fmla="*/ T76 w 10891"/>
                              <a:gd name="T78" fmla="+- 0 6004 784"/>
                              <a:gd name="T79" fmla="*/ 6004 h 5220"/>
                              <a:gd name="T80" fmla="+- 0 11565 675"/>
                              <a:gd name="T81" fmla="*/ T80 w 10891"/>
                              <a:gd name="T82" fmla="+- 0 6004 784"/>
                              <a:gd name="T83" fmla="*/ 6004 h 5220"/>
                              <a:gd name="T84" fmla="+- 0 11565 675"/>
                              <a:gd name="T85" fmla="*/ T84 w 10891"/>
                              <a:gd name="T86" fmla="+- 0 5950 784"/>
                              <a:gd name="T87" fmla="*/ 5950 h 5220"/>
                              <a:gd name="T88" fmla="+- 0 729 675"/>
                              <a:gd name="T89" fmla="*/ T88 w 10891"/>
                              <a:gd name="T90" fmla="+- 0 5950 784"/>
                              <a:gd name="T91" fmla="*/ 5950 h 5220"/>
                              <a:gd name="T92" fmla="+- 0 729 675"/>
                              <a:gd name="T93" fmla="*/ T92 w 10891"/>
                              <a:gd name="T94" fmla="+- 0 838 784"/>
                              <a:gd name="T95" fmla="*/ 838 h 5220"/>
                              <a:gd name="T96" fmla="+- 0 11511 675"/>
                              <a:gd name="T97" fmla="*/ T96 w 10891"/>
                              <a:gd name="T98" fmla="+- 0 838 784"/>
                              <a:gd name="T99" fmla="*/ 838 h 5220"/>
                              <a:gd name="T100" fmla="+- 0 11511 675"/>
                              <a:gd name="T101" fmla="*/ T100 w 10891"/>
                              <a:gd name="T102" fmla="+- 0 5949 784"/>
                              <a:gd name="T103" fmla="*/ 5949 h 5220"/>
                              <a:gd name="T104" fmla="+- 0 11565 675"/>
                              <a:gd name="T105" fmla="*/ T104 w 10891"/>
                              <a:gd name="T106" fmla="+- 0 5949 784"/>
                              <a:gd name="T107" fmla="*/ 5949 h 5220"/>
                              <a:gd name="T108" fmla="+- 0 11565 675"/>
                              <a:gd name="T109" fmla="*/ T108 w 10891"/>
                              <a:gd name="T110" fmla="+- 0 838 784"/>
                              <a:gd name="T111" fmla="*/ 838 h 5220"/>
                              <a:gd name="T112" fmla="+- 0 11565 675"/>
                              <a:gd name="T113" fmla="*/ T112 w 10891"/>
                              <a:gd name="T114" fmla="+- 0 837 784"/>
                              <a:gd name="T115" fmla="*/ 837 h 5220"/>
                              <a:gd name="T116" fmla="+- 0 11565 675"/>
                              <a:gd name="T117" fmla="*/ T116 w 10891"/>
                              <a:gd name="T118" fmla="+- 0 784 784"/>
                              <a:gd name="T119" fmla="*/ 784 h 5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891" h="5220">
                                <a:moveTo>
                                  <a:pt x="10818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5130"/>
                                </a:lnTo>
                                <a:lnTo>
                                  <a:pt x="72" y="5148"/>
                                </a:lnTo>
                                <a:lnTo>
                                  <a:pt x="10818" y="5148"/>
                                </a:lnTo>
                                <a:lnTo>
                                  <a:pt x="10818" y="5130"/>
                                </a:lnTo>
                                <a:lnTo>
                                  <a:pt x="90" y="5130"/>
                                </a:lnTo>
                                <a:lnTo>
                                  <a:pt x="90" y="90"/>
                                </a:lnTo>
                                <a:lnTo>
                                  <a:pt x="10800" y="90"/>
                                </a:lnTo>
                                <a:lnTo>
                                  <a:pt x="10800" y="5129"/>
                                </a:lnTo>
                                <a:lnTo>
                                  <a:pt x="10818" y="5129"/>
                                </a:lnTo>
                                <a:lnTo>
                                  <a:pt x="10818" y="90"/>
                                </a:lnTo>
                                <a:lnTo>
                                  <a:pt x="10818" y="89"/>
                                </a:lnTo>
                                <a:lnTo>
                                  <a:pt x="10818" y="72"/>
                                </a:lnTo>
                                <a:close/>
                                <a:moveTo>
                                  <a:pt x="10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166"/>
                                </a:lnTo>
                                <a:lnTo>
                                  <a:pt x="0" y="5220"/>
                                </a:lnTo>
                                <a:lnTo>
                                  <a:pt x="10890" y="5220"/>
                                </a:lnTo>
                                <a:lnTo>
                                  <a:pt x="10890" y="5166"/>
                                </a:lnTo>
                                <a:lnTo>
                                  <a:pt x="54" y="5166"/>
                                </a:lnTo>
                                <a:lnTo>
                                  <a:pt x="54" y="54"/>
                                </a:lnTo>
                                <a:lnTo>
                                  <a:pt x="10836" y="54"/>
                                </a:lnTo>
                                <a:lnTo>
                                  <a:pt x="10836" y="5165"/>
                                </a:lnTo>
                                <a:lnTo>
                                  <a:pt x="10890" y="5165"/>
                                </a:lnTo>
                                <a:lnTo>
                                  <a:pt x="10890" y="54"/>
                                </a:lnTo>
                                <a:lnTo>
                                  <a:pt x="10890" y="53"/>
                                </a:lnTo>
                                <a:lnTo>
                                  <a:pt x="10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862"/>
                            <a:ext cx="6623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50E0" w14:textId="77777777" w:rsidR="00E26DC3" w:rsidRDefault="00AC3986">
                              <w:pPr>
                                <w:spacing w:before="17" w:line="573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48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spacing w:val="24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48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spacing w:val="26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48"/>
                                </w:rPr>
                                <w:t>Readiness</w:t>
                              </w:r>
                              <w:r>
                                <w:rPr>
                                  <w:b/>
                                  <w:spacing w:val="25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48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4271"/>
                            <a:ext cx="2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34026" w14:textId="77777777" w:rsidR="00E26DC3" w:rsidRDefault="00AC3986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FF"/>
                                  <w:w w:val="110"/>
                                  <w:sz w:val="28"/>
                                </w:rPr>
                                <w:t>$$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32"/>
                                </w:rPr>
                                <w:t>Stipends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color w:val="0000FF"/>
                                  <w:spacing w:val="-3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4"/>
                                  <w:w w:val="95"/>
                                  <w:sz w:val="32"/>
                                </w:rPr>
                                <w:t>$$!!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4271"/>
                            <a:ext cx="28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A7728" w14:textId="77777777" w:rsidR="00E26DC3" w:rsidRDefault="00AC3986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FF"/>
                                  <w:sz w:val="32"/>
                                </w:rPr>
                                <w:t>Job</w:t>
                              </w:r>
                              <w:r>
                                <w:rPr>
                                  <w:color w:val="0000FF"/>
                                  <w:spacing w:val="4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32"/>
                                </w:rPr>
                                <w:t>Readiness</w:t>
                              </w:r>
                              <w:r>
                                <w:rPr>
                                  <w:color w:val="0000FF"/>
                                  <w:spacing w:val="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32"/>
                                </w:rPr>
                                <w:t>Skills!!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4682"/>
                            <a:ext cx="198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EBA27" w14:textId="77777777" w:rsidR="00E26DC3" w:rsidRDefault="00AC3986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FF"/>
                                  <w:sz w:val="32"/>
                                </w:rPr>
                                <w:t>Dinner</w:t>
                              </w:r>
                              <w:r>
                                <w:rPr>
                                  <w:color w:val="0000FF"/>
                                  <w:spacing w:val="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32"/>
                                </w:rPr>
                                <w:t>Served!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5092"/>
                            <a:ext cx="243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C4ED5" w14:textId="77777777" w:rsidR="00E26DC3" w:rsidRDefault="00AC3986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FF"/>
                                  <w:sz w:val="32"/>
                                </w:rPr>
                                <w:t>Leadership</w:t>
                              </w:r>
                              <w:r>
                                <w:rPr>
                                  <w:color w:val="0000FF"/>
                                  <w:spacing w:val="4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32"/>
                                </w:rPr>
                                <w:t>Skills!!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5092"/>
                            <a:ext cx="334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B2759" w14:textId="77777777" w:rsidR="00E26DC3" w:rsidRDefault="00AC3986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FF"/>
                                  <w:sz w:val="32"/>
                                </w:rPr>
                                <w:t>Team</w:t>
                              </w:r>
                              <w:r>
                                <w:rPr>
                                  <w:color w:val="0000FF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32"/>
                                </w:rPr>
                                <w:t>Building</w:t>
                              </w:r>
                              <w:r>
                                <w:rPr>
                                  <w:color w:val="0000FF"/>
                                  <w:spacing w:val="2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32"/>
                                </w:rPr>
                                <w:t>Activities!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694"/>
                            <a:ext cx="7941" cy="24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FDC17" w14:textId="25AB4B8B" w:rsidR="00E26DC3" w:rsidRDefault="00AC3986">
                              <w:pPr>
                                <w:spacing w:before="19"/>
                                <w:ind w:left="271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Ages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13-</w:t>
                              </w:r>
                              <w:r w:rsidR="00103D55">
                                <w:rPr>
                                  <w:b/>
                                  <w:spacing w:val="-5"/>
                                  <w:w w:val="110"/>
                                  <w:sz w:val="36"/>
                                </w:rPr>
                                <w:t>16</w:t>
                              </w:r>
                            </w:p>
                            <w:p w14:paraId="1F4B4862" w14:textId="77777777" w:rsidR="00E26DC3" w:rsidRDefault="00AC3986">
                              <w:pPr>
                                <w:spacing w:before="24" w:line="252" w:lineRule="auto"/>
                                <w:ind w:left="1384" w:right="556" w:hanging="45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Two, 10 week sessions on Tuesday and Thursday Evenings from 6-8p</w:t>
                              </w:r>
                              <w:r w:rsidR="00B628EA">
                                <w:rPr>
                                  <w:b/>
                                  <w:sz w:val="36"/>
                                </w:rPr>
                                <w:t>m available beginning January 10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th!</w:t>
                              </w:r>
                            </w:p>
                            <w:p w14:paraId="26248BE7" w14:textId="77777777" w:rsidR="00E26DC3" w:rsidRDefault="00AC3986">
                              <w:pPr>
                                <w:ind w:left="307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Apply</w:t>
                              </w:r>
                              <w:r>
                                <w:rPr>
                                  <w:b/>
                                  <w:spacing w:val="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>Now!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1935D" id="docshapegroup1" o:spid="_x0000_s1026" style="position:absolute;left:0;text-align:left;margin-left:33.75pt;margin-top:39.2pt;width:544.55pt;height:261pt;z-index:-15777280;mso-position-horizontal-relative:page" coordorigin="675,784" coordsize="10891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">
                <v:shape id="docshape2" o:spid="_x0000_s1027" style="position:absolute;left:674;top:783;width:10891;height:5220;visibility:visible;mso-wrap-style:square;v-text-anchor:top" coordsize="10891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" path="m10818,72l72,72r,18l72,5130r,18l10818,5148r,-18l90,5130,90,90r10710,l10800,5129r18,l10818,90r,-1l10818,72xm10890,l,,,54,,5166r,54l10890,5220r,-54l54,5166,54,54r10782,l10836,5165r54,l10890,54r,-1l10890,xe" fillcolor="blue" stroked="f">
                  <v:path arrowok="t" o:connecttype="custom" o:connectlocs="10818,856;72,856;72,874;72,5914;72,5932;10818,5932;10818,5914;90,5914;90,874;10800,874;10800,5913;10818,5913;10818,874;10818,873;10818,856;10890,784;0,784;0,838;0,5950;0,6004;10890,6004;10890,5950;54,5950;54,838;10836,838;10836,5949;10890,5949;10890,838;10890,837;10890,784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815;top:862;width:6623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9D150E0" w14:textId="77777777" w:rsidR="00E26DC3" w:rsidRDefault="00AC3986">
                        <w:pPr>
                          <w:spacing w:before="17" w:line="573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w w:val="110"/>
                            <w:sz w:val="48"/>
                          </w:rPr>
                          <w:t>Youth</w:t>
                        </w:r>
                        <w:r>
                          <w:rPr>
                            <w:b/>
                            <w:spacing w:val="24"/>
                            <w:w w:val="11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48"/>
                          </w:rPr>
                          <w:t>Job</w:t>
                        </w:r>
                        <w:r>
                          <w:rPr>
                            <w:b/>
                            <w:spacing w:val="26"/>
                            <w:w w:val="11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48"/>
                          </w:rPr>
                          <w:t>Readiness</w:t>
                        </w:r>
                        <w:r>
                          <w:rPr>
                            <w:b/>
                            <w:spacing w:val="25"/>
                            <w:w w:val="11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0"/>
                            <w:sz w:val="48"/>
                          </w:rPr>
                          <w:t>Program</w:t>
                        </w:r>
                      </w:p>
                    </w:txbxContent>
                  </v:textbox>
                </v:shape>
                <v:shape id="docshape4" o:spid="_x0000_s1029" type="#_x0000_t202" style="position:absolute;left:1776;top:4271;width:25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9534026" w14:textId="77777777" w:rsidR="00E26DC3" w:rsidRDefault="00AC3986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00FF"/>
                            <w:w w:val="110"/>
                            <w:sz w:val="28"/>
                          </w:rPr>
                          <w:t>$$</w:t>
                        </w:r>
                        <w:r>
                          <w:rPr>
                            <w:color w:val="0000FF"/>
                            <w:spacing w:val="-2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5"/>
                            <w:sz w:val="28"/>
                          </w:rPr>
                          <w:t>-</w:t>
                        </w:r>
                        <w:r>
                          <w:rPr>
                            <w:color w:val="0000FF"/>
                            <w:spacing w:val="-2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32"/>
                          </w:rPr>
                          <w:t>Stipends</w:t>
                        </w:r>
                        <w:r>
                          <w:rPr>
                            <w:color w:val="0000FF"/>
                            <w:spacing w:val="-2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5"/>
                            <w:sz w:val="32"/>
                          </w:rPr>
                          <w:t>-</w:t>
                        </w:r>
                        <w:r>
                          <w:rPr>
                            <w:color w:val="0000FF"/>
                            <w:spacing w:val="-3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4"/>
                            <w:w w:val="95"/>
                            <w:sz w:val="32"/>
                          </w:rPr>
                          <w:t>$$!!</w:t>
                        </w:r>
                      </w:p>
                    </w:txbxContent>
                  </v:textbox>
                </v:shape>
                <v:shape id="docshape5" o:spid="_x0000_s1030" type="#_x0000_t202" style="position:absolute;left:7259;top:4271;width:28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0A7728" w14:textId="77777777" w:rsidR="00E26DC3" w:rsidRDefault="00AC3986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00FF"/>
                            <w:sz w:val="32"/>
                          </w:rPr>
                          <w:t>Job</w:t>
                        </w:r>
                        <w:r>
                          <w:rPr>
                            <w:color w:val="0000FF"/>
                            <w:spacing w:val="4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32"/>
                          </w:rPr>
                          <w:t>Readiness</w:t>
                        </w:r>
                        <w:r>
                          <w:rPr>
                            <w:color w:val="0000FF"/>
                            <w:spacing w:val="5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sz w:val="32"/>
                          </w:rPr>
                          <w:t>Skills!!</w:t>
                        </w:r>
                      </w:p>
                    </w:txbxContent>
                  </v:textbox>
                </v:shape>
                <v:shape id="docshape6" o:spid="_x0000_s1031" type="#_x0000_t202" style="position:absolute;left:5134;top:4682;width:198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B6EBA27" w14:textId="77777777" w:rsidR="00E26DC3" w:rsidRDefault="00AC3986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00FF"/>
                            <w:sz w:val="32"/>
                          </w:rPr>
                          <w:t>Dinner</w:t>
                        </w:r>
                        <w:r>
                          <w:rPr>
                            <w:color w:val="0000FF"/>
                            <w:spacing w:val="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sz w:val="32"/>
                          </w:rPr>
                          <w:t>Served!</w:t>
                        </w:r>
                      </w:p>
                    </w:txbxContent>
                  </v:textbox>
                </v:shape>
                <v:shape id="docshape7" o:spid="_x0000_s1032" type="#_x0000_t202" style="position:absolute;left:1865;top:5092;width:243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9C4ED5" w14:textId="77777777" w:rsidR="00E26DC3" w:rsidRDefault="00AC3986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00FF"/>
                            <w:sz w:val="32"/>
                          </w:rPr>
                          <w:t>Leadership</w:t>
                        </w:r>
                        <w:r>
                          <w:rPr>
                            <w:color w:val="0000FF"/>
                            <w:spacing w:val="4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sz w:val="32"/>
                          </w:rPr>
                          <w:t>Skills!!</w:t>
                        </w:r>
                      </w:p>
                    </w:txbxContent>
                  </v:textbox>
                </v:shape>
                <v:shape id="docshape8" o:spid="_x0000_s1033" type="#_x0000_t202" style="position:absolute;left:7259;top:5092;width:334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7B2759" w14:textId="77777777" w:rsidR="00E26DC3" w:rsidRDefault="00AC3986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00FF"/>
                            <w:sz w:val="32"/>
                          </w:rPr>
                          <w:t>Team</w:t>
                        </w:r>
                        <w:r>
                          <w:rPr>
                            <w:color w:val="0000FF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32"/>
                          </w:rPr>
                          <w:t>Building</w:t>
                        </w:r>
                        <w:r>
                          <w:rPr>
                            <w:color w:val="0000FF"/>
                            <w:spacing w:val="2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sz w:val="32"/>
                          </w:rPr>
                          <w:t>Activities!</w:t>
                        </w:r>
                      </w:p>
                    </w:txbxContent>
                  </v:textbox>
                </v:shape>
                <v:shape id="docshape9" o:spid="_x0000_s1034" type="#_x0000_t202" style="position:absolute;left:2241;top:1694;width:7941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" filled="f" strokecolor="red" strokeweight="2.5pt">
                  <v:textbox inset="0,0,0,0">
                    <w:txbxContent>
                      <w:p w14:paraId="561FDC17" w14:textId="25AB4B8B" w:rsidR="00E26DC3" w:rsidRDefault="00AC3986">
                        <w:pPr>
                          <w:spacing w:before="19"/>
                          <w:ind w:left="271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110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36"/>
                          </w:rPr>
                          <w:t>Ages</w:t>
                        </w:r>
                        <w:r>
                          <w:rPr>
                            <w:b/>
                            <w:spacing w:val="-3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36"/>
                          </w:rPr>
                          <w:t>13-</w:t>
                        </w:r>
                        <w:r w:rsidR="00103D55">
                          <w:rPr>
                            <w:b/>
                            <w:spacing w:val="-5"/>
                            <w:w w:val="110"/>
                            <w:sz w:val="36"/>
                          </w:rPr>
                          <w:t>16</w:t>
                        </w:r>
                        <w:bookmarkStart w:id="1" w:name="_GoBack"/>
                        <w:bookmarkEnd w:id="1"/>
                      </w:p>
                      <w:p w14:paraId="1F4B4862" w14:textId="77777777" w:rsidR="00E26DC3" w:rsidRDefault="00AC3986">
                        <w:pPr>
                          <w:spacing w:before="24" w:line="252" w:lineRule="auto"/>
                          <w:ind w:left="1384" w:right="556" w:hanging="45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Two, 10 week sessions on Tuesday and Thursday Evenings from 6-8p</w:t>
                        </w:r>
                        <w:r w:rsidR="00B628EA">
                          <w:rPr>
                            <w:b/>
                            <w:sz w:val="36"/>
                          </w:rPr>
                          <w:t>m available beginning January 10</w:t>
                        </w:r>
                        <w:r>
                          <w:rPr>
                            <w:b/>
                            <w:sz w:val="36"/>
                          </w:rPr>
                          <w:t>th!</w:t>
                        </w:r>
                      </w:p>
                      <w:p w14:paraId="26248BE7" w14:textId="77777777" w:rsidR="00E26DC3" w:rsidRDefault="00AC3986">
                        <w:pPr>
                          <w:ind w:left="307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Apply</w:t>
                        </w:r>
                        <w:r>
                          <w:rPr>
                            <w:b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>Now!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w w:val="90"/>
          <w:sz w:val="32"/>
        </w:rPr>
        <w:t>APPLY</w:t>
      </w:r>
      <w:r>
        <w:rPr>
          <w:rFonts w:ascii="Verdana"/>
          <w:spacing w:val="16"/>
          <w:sz w:val="32"/>
        </w:rPr>
        <w:t xml:space="preserve"> </w:t>
      </w:r>
      <w:r>
        <w:rPr>
          <w:rFonts w:ascii="Verdana"/>
          <w:w w:val="90"/>
          <w:sz w:val="32"/>
        </w:rPr>
        <w:t>NOW</w:t>
      </w:r>
      <w:r>
        <w:rPr>
          <w:rFonts w:ascii="Verdana"/>
          <w:spacing w:val="23"/>
          <w:sz w:val="32"/>
        </w:rPr>
        <w:t xml:space="preserve"> </w:t>
      </w:r>
      <w:r>
        <w:rPr>
          <w:rFonts w:ascii="Verdana"/>
          <w:w w:val="90"/>
          <w:sz w:val="32"/>
        </w:rPr>
        <w:t>-</w:t>
      </w:r>
      <w:r>
        <w:rPr>
          <w:rFonts w:ascii="Verdana"/>
          <w:spacing w:val="21"/>
          <w:sz w:val="32"/>
        </w:rPr>
        <w:t xml:space="preserve"> </w:t>
      </w:r>
      <w:r>
        <w:rPr>
          <w:rFonts w:ascii="Verdana"/>
          <w:w w:val="90"/>
          <w:sz w:val="32"/>
        </w:rPr>
        <w:t>SPACES</w:t>
      </w:r>
      <w:r>
        <w:rPr>
          <w:rFonts w:ascii="Verdana"/>
          <w:spacing w:val="-29"/>
          <w:w w:val="90"/>
          <w:sz w:val="32"/>
        </w:rPr>
        <w:t xml:space="preserve"> </w:t>
      </w:r>
      <w:r>
        <w:rPr>
          <w:rFonts w:ascii="Verdana"/>
          <w:spacing w:val="-2"/>
          <w:w w:val="90"/>
          <w:sz w:val="32"/>
        </w:rPr>
        <w:t>LIMITED!!!</w:t>
      </w:r>
    </w:p>
    <w:p w14:paraId="3620FE83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2AD0B2AB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2363241D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2D6D25C8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4F4F3ACE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2D8FBFD0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7EBE5345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668D6D8F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5AB0EB94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504A646E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50FBBDBB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64AA8CBE" w14:textId="77777777" w:rsidR="00E26DC3" w:rsidRDefault="00E26DC3">
      <w:pPr>
        <w:pStyle w:val="BodyText"/>
        <w:rPr>
          <w:rFonts w:ascii="Verdana"/>
          <w:b w:val="0"/>
          <w:sz w:val="38"/>
        </w:rPr>
      </w:pPr>
    </w:p>
    <w:p w14:paraId="7DE63EBE" w14:textId="77777777" w:rsidR="00E26DC3" w:rsidRDefault="00E26DC3">
      <w:pPr>
        <w:pStyle w:val="BodyText"/>
        <w:spacing w:before="6"/>
        <w:rPr>
          <w:rFonts w:ascii="Verdana"/>
          <w:b w:val="0"/>
          <w:sz w:val="39"/>
        </w:rPr>
      </w:pPr>
    </w:p>
    <w:p w14:paraId="05020A8B" w14:textId="77777777" w:rsidR="00E26DC3" w:rsidRDefault="00AC3986">
      <w:pPr>
        <w:spacing w:line="320" w:lineRule="exact"/>
        <w:ind w:left="107" w:right="106"/>
        <w:jc w:val="center"/>
        <w:rPr>
          <w:sz w:val="28"/>
        </w:rPr>
      </w:pPr>
      <w:r>
        <w:rPr>
          <w:spacing w:val="-2"/>
          <w:w w:val="105"/>
          <w:sz w:val="28"/>
        </w:rPr>
        <w:t>Please</w:t>
      </w:r>
      <w:r>
        <w:rPr>
          <w:spacing w:val="-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complete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and</w:t>
      </w:r>
      <w:r>
        <w:rPr>
          <w:spacing w:val="-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return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the</w:t>
      </w:r>
      <w:r>
        <w:rPr>
          <w:spacing w:val="-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attached</w:t>
      </w:r>
      <w:r>
        <w:rPr>
          <w:spacing w:val="-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application</w:t>
      </w:r>
      <w:r>
        <w:rPr>
          <w:spacing w:val="-1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ASAP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(space is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limited)</w:t>
      </w:r>
      <w:r>
        <w:rPr>
          <w:b/>
          <w:spacing w:val="-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to:</w:t>
      </w:r>
    </w:p>
    <w:p w14:paraId="3A5B325D" w14:textId="77777777" w:rsidR="00E26DC3" w:rsidRDefault="00AC3986">
      <w:pPr>
        <w:pStyle w:val="BodyText"/>
        <w:spacing w:before="10" w:line="211" w:lineRule="auto"/>
        <w:ind w:left="107" w:right="107"/>
        <w:jc w:val="center"/>
      </w:pPr>
      <w:r>
        <w:rPr>
          <w:w w:val="105"/>
        </w:rPr>
        <w:t>Somerville YMCA, 101 Highland Ave, Somerville, MA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02143 or fax to 617-628-2234 or </w:t>
      </w:r>
      <w:r>
        <w:rPr>
          <w:spacing w:val="-2"/>
          <w:w w:val="105"/>
        </w:rPr>
        <w:t xml:space="preserve">e-mail to </w:t>
      </w:r>
      <w:hyperlink r:id="rId7" w:history="1">
        <w:r w:rsidR="00B628EA" w:rsidRPr="00EF39A4">
          <w:rPr>
            <w:rStyle w:val="Hyperlink"/>
            <w:spacing w:val="-2"/>
            <w:w w:val="105"/>
          </w:rPr>
          <w:t>modonnell@somervilleymca.org</w:t>
        </w:r>
      </w:hyperlink>
      <w:r w:rsidR="00B628EA">
        <w:t xml:space="preserve"> </w:t>
      </w:r>
    </w:p>
    <w:p w14:paraId="57A7F8A5" w14:textId="77777777" w:rsidR="00E26DC3" w:rsidRDefault="00AC3986">
      <w:pPr>
        <w:spacing w:before="137" w:line="316" w:lineRule="exact"/>
        <w:ind w:left="107" w:right="107"/>
        <w:jc w:val="center"/>
        <w:rPr>
          <w:sz w:val="28"/>
        </w:rPr>
      </w:pPr>
      <w:r>
        <w:rPr>
          <w:sz w:val="28"/>
        </w:rPr>
        <w:t>For</w:t>
      </w:r>
      <w:r>
        <w:rPr>
          <w:spacing w:val="20"/>
          <w:sz w:val="28"/>
        </w:rPr>
        <w:t xml:space="preserve"> </w:t>
      </w:r>
      <w:r>
        <w:rPr>
          <w:sz w:val="28"/>
        </w:rPr>
        <w:t>more</w:t>
      </w:r>
      <w:r>
        <w:rPr>
          <w:spacing w:val="18"/>
          <w:sz w:val="28"/>
        </w:rPr>
        <w:t xml:space="preserve"> </w:t>
      </w:r>
      <w:r>
        <w:rPr>
          <w:sz w:val="28"/>
        </w:rPr>
        <w:t>info,</w:t>
      </w:r>
      <w:r>
        <w:rPr>
          <w:spacing w:val="24"/>
          <w:sz w:val="28"/>
        </w:rPr>
        <w:t xml:space="preserve"> </w:t>
      </w:r>
      <w:r>
        <w:rPr>
          <w:sz w:val="28"/>
        </w:rPr>
        <w:t>please</w:t>
      </w:r>
      <w:r>
        <w:rPr>
          <w:spacing w:val="22"/>
          <w:sz w:val="28"/>
        </w:rPr>
        <w:t xml:space="preserve"> </w:t>
      </w:r>
      <w:r>
        <w:rPr>
          <w:sz w:val="28"/>
        </w:rPr>
        <w:t>contact</w:t>
      </w:r>
      <w:r>
        <w:rPr>
          <w:spacing w:val="21"/>
          <w:sz w:val="28"/>
        </w:rPr>
        <w:t xml:space="preserve"> </w:t>
      </w:r>
      <w:r>
        <w:rPr>
          <w:sz w:val="28"/>
        </w:rPr>
        <w:t>Matt</w:t>
      </w:r>
      <w:r>
        <w:rPr>
          <w:spacing w:val="21"/>
          <w:sz w:val="28"/>
        </w:rPr>
        <w:t xml:space="preserve"> </w:t>
      </w:r>
      <w:r>
        <w:rPr>
          <w:sz w:val="28"/>
        </w:rPr>
        <w:t>O</w:t>
      </w:r>
      <w:r>
        <w:rPr>
          <w:rFonts w:ascii="Trebuchet MS" w:hAnsi="Trebuchet MS"/>
          <w:i/>
          <w:sz w:val="28"/>
        </w:rPr>
        <w:t>’</w:t>
      </w:r>
      <w:r>
        <w:rPr>
          <w:sz w:val="28"/>
        </w:rPr>
        <w:t>Donnell</w:t>
      </w:r>
      <w:r>
        <w:rPr>
          <w:spacing w:val="21"/>
          <w:sz w:val="28"/>
        </w:rPr>
        <w:t xml:space="preserve"> </w:t>
      </w:r>
      <w:r>
        <w:rPr>
          <w:sz w:val="28"/>
        </w:rPr>
        <w:t>at</w:t>
      </w:r>
      <w:r w:rsidR="00B628EA">
        <w:rPr>
          <w:spacing w:val="22"/>
          <w:sz w:val="28"/>
        </w:rPr>
        <w:t xml:space="preserve"> modonnell@somervilleymca.org</w:t>
      </w:r>
    </w:p>
    <w:p w14:paraId="685DAC2C" w14:textId="18298E06" w:rsidR="00E26DC3" w:rsidRPr="0009135D" w:rsidRDefault="00AC3986" w:rsidP="0009135D">
      <w:pPr>
        <w:spacing w:line="414" w:lineRule="exact"/>
        <w:ind w:left="107" w:right="106"/>
        <w:jc w:val="center"/>
        <w:rPr>
          <w:b/>
          <w:sz w:val="36"/>
        </w:rPr>
      </w:pPr>
      <w:r>
        <w:rPr>
          <w:sz w:val="36"/>
        </w:rPr>
        <w:t>Or</w:t>
      </w:r>
      <w:r>
        <w:rPr>
          <w:spacing w:val="40"/>
          <w:sz w:val="36"/>
        </w:rPr>
        <w:t xml:space="preserve"> </w:t>
      </w:r>
      <w:r>
        <w:rPr>
          <w:sz w:val="36"/>
        </w:rPr>
        <w:t>visit</w:t>
      </w:r>
      <w:r>
        <w:rPr>
          <w:spacing w:val="42"/>
          <w:sz w:val="36"/>
        </w:rPr>
        <w:t xml:space="preserve"> </w:t>
      </w:r>
      <w:r>
        <w:rPr>
          <w:sz w:val="36"/>
        </w:rPr>
        <w:t>the</w:t>
      </w:r>
      <w:r>
        <w:rPr>
          <w:spacing w:val="40"/>
          <w:sz w:val="36"/>
        </w:rPr>
        <w:t xml:space="preserve"> </w:t>
      </w:r>
      <w:r>
        <w:rPr>
          <w:sz w:val="36"/>
        </w:rPr>
        <w:t>YMCA</w:t>
      </w:r>
      <w:r>
        <w:rPr>
          <w:spacing w:val="42"/>
          <w:sz w:val="36"/>
        </w:rPr>
        <w:t xml:space="preserve"> </w:t>
      </w:r>
      <w:r>
        <w:rPr>
          <w:sz w:val="36"/>
        </w:rPr>
        <w:t>website</w:t>
      </w:r>
      <w:r>
        <w:rPr>
          <w:spacing w:val="39"/>
          <w:sz w:val="36"/>
        </w:rPr>
        <w:t xml:space="preserve"> </w:t>
      </w:r>
      <w:r>
        <w:rPr>
          <w:sz w:val="36"/>
        </w:rPr>
        <w:t>at</w:t>
      </w:r>
      <w:r>
        <w:rPr>
          <w:spacing w:val="44"/>
          <w:sz w:val="36"/>
        </w:rPr>
        <w:t xml:space="preserve"> </w:t>
      </w:r>
      <w:hyperlink r:id="rId8">
        <w:r>
          <w:rPr>
            <w:b/>
            <w:spacing w:val="-2"/>
            <w:sz w:val="36"/>
          </w:rPr>
          <w:t>www.somervilleymca.org</w:t>
        </w:r>
      </w:hyperlink>
    </w:p>
    <w:p w14:paraId="6CA2FB4F" w14:textId="79AC1BC4" w:rsidR="00E26DC3" w:rsidRDefault="00917C46">
      <w:pPr>
        <w:spacing w:line="251" w:lineRule="exact"/>
        <w:ind w:left="107" w:right="45"/>
        <w:jc w:val="center"/>
      </w:pPr>
      <w:r w:rsidRPr="00917C46">
        <w:t>In collaboration with the Alliance of Massachusetts Y’s and the Bureau of Substance Addiction Services</w:t>
      </w:r>
    </w:p>
    <w:p w14:paraId="438FF20C" w14:textId="77777777" w:rsidR="00E26DC3" w:rsidRDefault="00AC3986">
      <w:pPr>
        <w:spacing w:before="51" w:line="270" w:lineRule="exact"/>
        <w:ind w:left="102" w:right="107"/>
        <w:jc w:val="center"/>
        <w:rPr>
          <w:sz w:val="24"/>
        </w:rPr>
      </w:pPr>
      <w:r>
        <w:rPr>
          <w:w w:val="105"/>
          <w:sz w:val="24"/>
        </w:rPr>
        <w:t>Submission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guarantee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program</w:t>
      </w:r>
    </w:p>
    <w:p w14:paraId="04458304" w14:textId="6BB75819" w:rsidR="00E26DC3" w:rsidRDefault="00AC3986">
      <w:pPr>
        <w:spacing w:line="368" w:lineRule="exact"/>
        <w:ind w:left="106" w:right="107"/>
        <w:jc w:val="center"/>
        <w:rPr>
          <w:b/>
          <w:sz w:val="32"/>
        </w:rPr>
      </w:pPr>
      <w:r>
        <w:rPr>
          <w:b/>
          <w:sz w:val="32"/>
        </w:rPr>
        <w:t>Program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open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15"/>
          <w:sz w:val="32"/>
        </w:rPr>
        <w:t xml:space="preserve"> </w:t>
      </w:r>
      <w:r w:rsidR="00103D55">
        <w:rPr>
          <w:b/>
          <w:sz w:val="32"/>
        </w:rPr>
        <w:t xml:space="preserve">all </w:t>
      </w:r>
      <w:r>
        <w:rPr>
          <w:b/>
          <w:sz w:val="32"/>
        </w:rPr>
        <w:t>youth</w:t>
      </w:r>
      <w:r w:rsidR="00917C46">
        <w:rPr>
          <w:b/>
          <w:sz w:val="32"/>
        </w:rPr>
        <w:t xml:space="preserve"> 13-16</w:t>
      </w:r>
      <w:bookmarkStart w:id="0" w:name="_GoBack"/>
      <w:bookmarkEnd w:id="0"/>
    </w:p>
    <w:p w14:paraId="79BFDCF5" w14:textId="77777777" w:rsidR="00E26DC3" w:rsidRDefault="00E26DC3">
      <w:pPr>
        <w:rPr>
          <w:b/>
          <w:sz w:val="20"/>
        </w:rPr>
      </w:pPr>
    </w:p>
    <w:p w14:paraId="508C9F29" w14:textId="77777777" w:rsidR="00E26DC3" w:rsidRDefault="00E26DC3">
      <w:pPr>
        <w:rPr>
          <w:b/>
          <w:sz w:val="20"/>
        </w:rPr>
      </w:pPr>
    </w:p>
    <w:p w14:paraId="3DC2C0FC" w14:textId="77777777" w:rsidR="00E26DC3" w:rsidRDefault="00E26DC3">
      <w:pPr>
        <w:rPr>
          <w:b/>
          <w:sz w:val="20"/>
        </w:rPr>
      </w:pPr>
    </w:p>
    <w:p w14:paraId="73725C42" w14:textId="19D167BC" w:rsidR="00E26DC3" w:rsidRDefault="00AC3986">
      <w:pPr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FF2CE1" wp14:editId="40B9251C">
                <wp:simplePos x="0" y="0"/>
                <wp:positionH relativeFrom="page">
                  <wp:posOffset>697230</wp:posOffset>
                </wp:positionH>
                <wp:positionV relativeFrom="paragraph">
                  <wp:posOffset>109855</wp:posOffset>
                </wp:positionV>
                <wp:extent cx="6257925" cy="1397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60DD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pt,8.65pt" to="547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jVIwIAAEY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" strokecolor="blue" strokeweight="1pt">
                <w10:wrap type="topAndBottom" anchorx="page"/>
              </v:line>
            </w:pict>
          </mc:Fallback>
        </mc:AlternateContent>
      </w:r>
    </w:p>
    <w:p w14:paraId="054A5295" w14:textId="77777777" w:rsidR="00E26DC3" w:rsidRDefault="00E26DC3">
      <w:pPr>
        <w:rPr>
          <w:b/>
          <w:sz w:val="20"/>
        </w:rPr>
      </w:pPr>
    </w:p>
    <w:p w14:paraId="0F4EC253" w14:textId="77777777" w:rsidR="00E26DC3" w:rsidRDefault="00AC3986">
      <w:pPr>
        <w:spacing w:before="1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C698244" wp14:editId="16B72BF8">
            <wp:simplePos x="0" y="0"/>
            <wp:positionH relativeFrom="page">
              <wp:posOffset>2055097</wp:posOffset>
            </wp:positionH>
            <wp:positionV relativeFrom="paragraph">
              <wp:posOffset>108892</wp:posOffset>
            </wp:positionV>
            <wp:extent cx="3072290" cy="10561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290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DC3">
      <w:type w:val="continuous"/>
      <w:pgSz w:w="12240" w:h="15840"/>
      <w:pgMar w:top="50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3"/>
    <w:rsid w:val="0009135D"/>
    <w:rsid w:val="000B1B38"/>
    <w:rsid w:val="00103D55"/>
    <w:rsid w:val="004A5A70"/>
    <w:rsid w:val="00747159"/>
    <w:rsid w:val="007A4994"/>
    <w:rsid w:val="00917C46"/>
    <w:rsid w:val="00AC3986"/>
    <w:rsid w:val="00B628EA"/>
    <w:rsid w:val="00E26DC3"/>
    <w:rsid w:val="00E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2717"/>
  <w15:docId w15:val="{665CDFF4-66A2-4ADE-AFAF-0ED02DC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50"/>
      <w:ind w:left="106" w:right="107"/>
      <w:jc w:val="center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villeymca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odonnell@somervilleymc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A80DD0274D46B33ECC8D522AEE80" ma:contentTypeVersion="6" ma:contentTypeDescription="Create a new document." ma:contentTypeScope="" ma:versionID="36a8e14b3150a8e3c31fa66b75eb6ae3">
  <xsd:schema xmlns:xsd="http://www.w3.org/2001/XMLSchema" xmlns:xs="http://www.w3.org/2001/XMLSchema" xmlns:p="http://schemas.microsoft.com/office/2006/metadata/properties" xmlns:ns3="204c44c4-6b39-4610-a815-dcb1577a1e39" targetNamespace="http://schemas.microsoft.com/office/2006/metadata/properties" ma:root="true" ma:fieldsID="2a5d92df339415ab57830684cc2d4f19" ns3:_="">
    <xsd:import namespace="204c44c4-6b39-4610-a815-dcb1577a1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4c4-6b39-4610-a815-dcb1577a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A0033-1BC5-46C6-9F68-7A6B7E6A4EE8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204c44c4-6b39-4610-a815-dcb1577a1e3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4DBE6E-11E0-4AC6-A1DB-B5F16A3CD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191EF-574F-4CEE-BF82-6F46310C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44c4-6b39-4610-a815-dcb1577a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John Petrella</cp:lastModifiedBy>
  <cp:revision>9</cp:revision>
  <dcterms:created xsi:type="dcterms:W3CDTF">2022-10-28T14:23:00Z</dcterms:created>
  <dcterms:modified xsi:type="dcterms:W3CDTF">2022-10-28T16:37:00Z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2016</vt:lpwstr>
  </property>
  <property fmtid="{D5CDD505-2E9C-101B-9397-08002B2CF9AE}" pid="6" name="ContentTypeId">
    <vt:lpwstr>0x0101007DE6A80DD0274D46B33ECC8D522AEE80</vt:lpwstr>
  </property>
</Properties>
</file>