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4E" w:rsidRPr="003C58B4" w:rsidRDefault="00521B9F">
      <w:pPr>
        <w:pStyle w:val="Title"/>
        <w:rPr>
          <w:rFonts w:ascii="Verdana" w:hAnsi="Verdana" w:cs="Tahoma"/>
          <w:sz w:val="28"/>
          <w:szCs w:val="28"/>
        </w:rPr>
      </w:pPr>
      <w:r w:rsidRPr="003C58B4">
        <w:rPr>
          <w:rFonts w:ascii="Verdana" w:hAnsi="Verdana" w:cs="Tahoma"/>
          <w:sz w:val="28"/>
          <w:szCs w:val="28"/>
        </w:rPr>
        <w:t>SOMERVILLE</w:t>
      </w:r>
      <w:r w:rsidR="0018584E" w:rsidRPr="003C58B4">
        <w:rPr>
          <w:rFonts w:ascii="Verdana" w:hAnsi="Verdana" w:cs="Tahoma"/>
          <w:sz w:val="28"/>
          <w:szCs w:val="28"/>
        </w:rPr>
        <w:t xml:space="preserve"> YMCA</w:t>
      </w:r>
    </w:p>
    <w:p w:rsidR="002C2FD0" w:rsidRPr="002C2FD0" w:rsidRDefault="002C2FD0" w:rsidP="002C2F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Verdana" w:hAnsi="Verdana"/>
          <w:b/>
          <w:color w:val="222222"/>
          <w:sz w:val="18"/>
          <w:szCs w:val="18"/>
          <w:lang w:val="es-ES"/>
        </w:rPr>
      </w:pPr>
      <w:r w:rsidRPr="002C2FD0">
        <w:rPr>
          <w:rFonts w:ascii="Verdana" w:hAnsi="Verdana"/>
          <w:b/>
          <w:color w:val="222222"/>
          <w:sz w:val="18"/>
          <w:szCs w:val="18"/>
          <w:lang w:val="es-ES"/>
        </w:rPr>
        <w:t>Líder en formación (LIT) - Programa de preparación laboral</w:t>
      </w:r>
    </w:p>
    <w:p w:rsidR="00AA3FC4" w:rsidRPr="00AA3FC4" w:rsidRDefault="00825986" w:rsidP="00AA3F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Verdana" w:hAnsi="Verdana"/>
          <w:b/>
          <w:color w:val="222222"/>
          <w:sz w:val="18"/>
          <w:szCs w:val="18"/>
          <w:lang w:val="es-ES"/>
        </w:rPr>
      </w:pPr>
      <w:r>
        <w:rPr>
          <w:rFonts w:ascii="Verdana" w:hAnsi="Verdana"/>
          <w:b/>
          <w:color w:val="222222"/>
          <w:sz w:val="18"/>
          <w:szCs w:val="18"/>
          <w:lang w:val="es-ES"/>
        </w:rPr>
        <w:t>FORMULARIO DE SOLICITUD 2021</w:t>
      </w:r>
      <w:r w:rsidR="002C2FD0" w:rsidRPr="002C2FD0">
        <w:rPr>
          <w:rFonts w:ascii="Verdana" w:hAnsi="Verdana"/>
          <w:b/>
          <w:color w:val="222222"/>
          <w:sz w:val="18"/>
          <w:szCs w:val="18"/>
          <w:lang w:val="es-ES"/>
        </w:rPr>
        <w:t>-202</w:t>
      </w:r>
      <w:r>
        <w:rPr>
          <w:rFonts w:ascii="Verdana" w:hAnsi="Verdana"/>
          <w:b/>
          <w:color w:val="222222"/>
          <w:sz w:val="18"/>
          <w:szCs w:val="18"/>
          <w:lang w:val="es-ES"/>
        </w:rPr>
        <w:t>2</w:t>
      </w:r>
      <w:r w:rsidR="00AA3FC4">
        <w:br/>
      </w:r>
      <w:r w:rsidR="00AA3FC4" w:rsidRPr="00AA3FC4">
        <w:rPr>
          <w:color w:val="222222"/>
          <w:shd w:val="clear" w:color="auto" w:fill="F8F9FA"/>
        </w:rPr>
        <w:t xml:space="preserve">La </w:t>
      </w:r>
      <w:proofErr w:type="spellStart"/>
      <w:r w:rsidR="00AA3FC4" w:rsidRPr="00AA3FC4">
        <w:rPr>
          <w:color w:val="222222"/>
          <w:shd w:val="clear" w:color="auto" w:fill="F8F9FA"/>
        </w:rPr>
        <w:t>solicitud</w:t>
      </w:r>
      <w:proofErr w:type="spellEnd"/>
      <w:r w:rsidR="00AA3FC4" w:rsidRPr="00AA3FC4">
        <w:rPr>
          <w:color w:val="222222"/>
          <w:shd w:val="clear" w:color="auto" w:fill="F8F9FA"/>
        </w:rPr>
        <w:t xml:space="preserve"> se </w:t>
      </w:r>
      <w:proofErr w:type="spellStart"/>
      <w:r w:rsidR="00AA3FC4" w:rsidRPr="00AA3FC4">
        <w:rPr>
          <w:color w:val="222222"/>
          <w:shd w:val="clear" w:color="auto" w:fill="F8F9FA"/>
        </w:rPr>
        <w:t>puede</w:t>
      </w:r>
      <w:proofErr w:type="spellEnd"/>
      <w:r w:rsidR="00AA3FC4" w:rsidRPr="00AA3FC4">
        <w:rPr>
          <w:color w:val="222222"/>
          <w:shd w:val="clear" w:color="auto" w:fill="F8F9FA"/>
        </w:rPr>
        <w:t xml:space="preserve"> </w:t>
      </w:r>
      <w:proofErr w:type="spellStart"/>
      <w:r w:rsidR="00AA3FC4" w:rsidRPr="00AA3FC4">
        <w:rPr>
          <w:color w:val="222222"/>
          <w:shd w:val="clear" w:color="auto" w:fill="F8F9FA"/>
        </w:rPr>
        <w:t>dejar</w:t>
      </w:r>
      <w:proofErr w:type="spellEnd"/>
      <w:r w:rsidR="00AA3FC4" w:rsidRPr="00AA3FC4">
        <w:rPr>
          <w:color w:val="222222"/>
          <w:shd w:val="clear" w:color="auto" w:fill="F8F9FA"/>
        </w:rPr>
        <w:t xml:space="preserve"> </w:t>
      </w:r>
      <w:proofErr w:type="spellStart"/>
      <w:r w:rsidR="00AA3FC4" w:rsidRPr="00AA3FC4">
        <w:rPr>
          <w:color w:val="222222"/>
          <w:shd w:val="clear" w:color="auto" w:fill="F8F9FA"/>
        </w:rPr>
        <w:t>en</w:t>
      </w:r>
      <w:proofErr w:type="spellEnd"/>
      <w:r w:rsidR="00AA3FC4" w:rsidRPr="00AA3FC4">
        <w:rPr>
          <w:color w:val="222222"/>
          <w:shd w:val="clear" w:color="auto" w:fill="F8F9FA"/>
        </w:rPr>
        <w:t xml:space="preserve"> la Y o </w:t>
      </w:r>
      <w:proofErr w:type="spellStart"/>
      <w:r w:rsidR="00AA3FC4" w:rsidRPr="00AA3FC4">
        <w:rPr>
          <w:color w:val="222222"/>
          <w:shd w:val="clear" w:color="auto" w:fill="F8F9FA"/>
        </w:rPr>
        <w:t>enviar</w:t>
      </w:r>
      <w:proofErr w:type="spellEnd"/>
      <w:r w:rsidR="00AA3FC4" w:rsidRPr="00AA3FC4">
        <w:rPr>
          <w:color w:val="222222"/>
          <w:shd w:val="clear" w:color="auto" w:fill="F8F9FA"/>
        </w:rPr>
        <w:t xml:space="preserve"> </w:t>
      </w:r>
      <w:proofErr w:type="spellStart"/>
      <w:r w:rsidR="00AA3FC4" w:rsidRPr="00AA3FC4">
        <w:rPr>
          <w:color w:val="222222"/>
          <w:shd w:val="clear" w:color="auto" w:fill="F8F9FA"/>
        </w:rPr>
        <w:t>por</w:t>
      </w:r>
      <w:proofErr w:type="spellEnd"/>
      <w:r w:rsidR="00AA3FC4" w:rsidRPr="00AA3FC4">
        <w:rPr>
          <w:color w:val="222222"/>
          <w:shd w:val="clear" w:color="auto" w:fill="F8F9FA"/>
        </w:rPr>
        <w:t xml:space="preserve"> fax </w:t>
      </w:r>
      <w:proofErr w:type="spellStart"/>
      <w:r w:rsidR="00AA3FC4" w:rsidRPr="00AA3FC4">
        <w:rPr>
          <w:color w:val="222222"/>
          <w:shd w:val="clear" w:color="auto" w:fill="F8F9FA"/>
        </w:rPr>
        <w:t>al</w:t>
      </w:r>
      <w:proofErr w:type="spellEnd"/>
      <w:r w:rsidR="00AA3FC4" w:rsidRPr="00AA3FC4">
        <w:rPr>
          <w:color w:val="222222"/>
          <w:shd w:val="clear" w:color="auto" w:fill="F8F9FA"/>
        </w:rPr>
        <w:t xml:space="preserve"> 617-628-2234 o </w:t>
      </w:r>
      <w:proofErr w:type="spellStart"/>
      <w:r w:rsidR="00AA3FC4" w:rsidRPr="00AA3FC4">
        <w:rPr>
          <w:color w:val="222222"/>
          <w:shd w:val="clear" w:color="auto" w:fill="F8F9FA"/>
        </w:rPr>
        <w:t>por</w:t>
      </w:r>
      <w:proofErr w:type="spellEnd"/>
      <w:r w:rsidR="00AA3FC4" w:rsidRPr="00AA3FC4">
        <w:rPr>
          <w:color w:val="222222"/>
          <w:shd w:val="clear" w:color="auto" w:fill="F8F9FA"/>
        </w:rPr>
        <w:t xml:space="preserve"> </w:t>
      </w:r>
      <w:proofErr w:type="spellStart"/>
      <w:r w:rsidR="00AA3FC4" w:rsidRPr="00AA3FC4">
        <w:rPr>
          <w:color w:val="222222"/>
          <w:shd w:val="clear" w:color="auto" w:fill="F8F9FA"/>
        </w:rPr>
        <w:t>correo</w:t>
      </w:r>
      <w:proofErr w:type="spellEnd"/>
      <w:r w:rsidR="00AA3FC4" w:rsidRPr="00AA3FC4">
        <w:rPr>
          <w:color w:val="222222"/>
          <w:shd w:val="clear" w:color="auto" w:fill="F8F9FA"/>
        </w:rPr>
        <w:t xml:space="preserve"> </w:t>
      </w:r>
      <w:proofErr w:type="spellStart"/>
      <w:r w:rsidR="00AA3FC4" w:rsidRPr="00AA3FC4">
        <w:rPr>
          <w:color w:val="222222"/>
          <w:shd w:val="clear" w:color="auto" w:fill="F8F9FA"/>
        </w:rPr>
        <w:t>electrónico</w:t>
      </w:r>
      <w:proofErr w:type="spellEnd"/>
      <w:r w:rsidR="00AA3FC4" w:rsidRPr="00AA3FC4">
        <w:rPr>
          <w:color w:val="222222"/>
          <w:shd w:val="clear" w:color="auto" w:fill="F8F9FA"/>
        </w:rPr>
        <w:t xml:space="preserve"> a modonnell@k12.somerville.ma.us</w:t>
      </w:r>
    </w:p>
    <w:p w:rsidR="003B4841" w:rsidRPr="00862E41" w:rsidRDefault="003B4841" w:rsidP="00862E41">
      <w:pPr>
        <w:pStyle w:val="Title"/>
        <w:jc w:val="left"/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</w:pPr>
      <w:r w:rsidRPr="003B4841">
        <w:rPr>
          <w:rFonts w:ascii="Times New Roman" w:hAnsi="Times New Roman"/>
          <w:szCs w:val="32"/>
        </w:rPr>
        <w:br/>
      </w:r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¿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Está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buscando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capacitarse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para el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trabajo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desarrollar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habilidades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liderazgo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y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realizar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actividades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equipo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realmente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divertidas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? ¡El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programa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preparación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laboral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para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líderes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capacitación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la YMCA de Somerville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está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diseñado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para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usted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! Los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jóvenes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13 a 15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años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pueden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obtener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una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valiosa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capacitación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laboral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durante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una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las dos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sesiones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este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invierno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y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principios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la primavera para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prepararse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para un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futuro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empleo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/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pasantía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un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área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profesional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que le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interese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. Este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programa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lo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ayudará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a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obtener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las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habilidades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que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necesita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para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todo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tipo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oportunidades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laborales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y de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pasantías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para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jóvenes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. Si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completa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con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éxito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los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requisitos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del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programa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: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asistir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a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una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(1)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sesión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completa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del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programa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10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semanas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llegar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a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tiempo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a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cada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día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del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programa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participación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del 100%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el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programa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recibirá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un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estipendio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$ 200.00. El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Programa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preparación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para el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trabajo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YMCA LIT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un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esfuerzo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colaboración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entre el YMCA de Somerville y el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Programa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jóvenes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comunitarios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Somerville (SCYP).</w:t>
      </w:r>
    </w:p>
    <w:p w:rsidR="003B4841" w:rsidRPr="00862E41" w:rsidRDefault="003B4841" w:rsidP="00862E41">
      <w:pPr>
        <w:pStyle w:val="Title"/>
        <w:jc w:val="left"/>
        <w:rPr>
          <w:rFonts w:ascii="Times New Roman" w:hAnsi="Times New Roman"/>
          <w:color w:val="222222"/>
          <w:sz w:val="24"/>
          <w:szCs w:val="24"/>
          <w:shd w:val="clear" w:color="auto" w:fill="F8F9FA"/>
        </w:rPr>
      </w:pPr>
    </w:p>
    <w:p w:rsidR="00862E41" w:rsidRPr="00862E41" w:rsidRDefault="003B4841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El Programa de preparación para el trabajo de YMCA-LIT tiene dos sesiones de 10 semanas </w:t>
      </w:r>
      <w:r w:rsidR="0082598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que estarán disponibles de octubre a </w:t>
      </w:r>
      <w:proofErr w:type="spellStart"/>
      <w:r w:rsidR="00825986">
        <w:rPr>
          <w:rFonts w:ascii="Times New Roman" w:hAnsi="Times New Roman" w:cs="Times New Roman"/>
          <w:color w:val="222222"/>
          <w:sz w:val="24"/>
          <w:szCs w:val="24"/>
          <w:lang w:val="es-ES"/>
        </w:rPr>
        <w:t>deciembre</w:t>
      </w:r>
      <w:proofErr w:type="spellEnd"/>
      <w:r w:rsidR="0082598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de 2021 y de enero a marzo de 2022</w:t>
      </w: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. Solo puede participar en una de las sesiones de 10 semanas. El programa se reunirá los martes </w:t>
      </w:r>
      <w:r w:rsidR="00825986">
        <w:rPr>
          <w:rFonts w:ascii="Times New Roman" w:hAnsi="Times New Roman" w:cs="Times New Roman"/>
          <w:color w:val="222222"/>
          <w:sz w:val="24"/>
          <w:szCs w:val="24"/>
          <w:lang w:val="es-ES"/>
        </w:rPr>
        <w:t>y jueves por la noche de 6 a 8</w:t>
      </w: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pm y estará ubicado en el Centro Juvenil de la YMCA de Somerville. NO se proporcionará transporte hacia o desde el programa. Elija qué sesión prefiere seleccionando una de las siguientes sesiones a continuación:</w:t>
      </w:r>
    </w:p>
    <w:p w:rsidR="00363E1C" w:rsidRPr="00862E41" w:rsidRDefault="00363E1C" w:rsidP="00363E1C">
      <w:pPr>
        <w:pStyle w:val="Title"/>
        <w:ind w:left="720"/>
        <w:jc w:val="left"/>
        <w:rPr>
          <w:rFonts w:ascii="Times New Roman" w:hAnsi="Times New Roman"/>
          <w:b w:val="0"/>
          <w:sz w:val="24"/>
          <w:szCs w:val="24"/>
        </w:rPr>
      </w:pPr>
    </w:p>
    <w:p w:rsidR="003B4841" w:rsidRDefault="00521B9F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62E41">
        <w:rPr>
          <w:rFonts w:ascii="Times New Roman" w:hAnsi="Times New Roman" w:cs="Times New Roman"/>
          <w:sz w:val="24"/>
          <w:szCs w:val="24"/>
        </w:rPr>
        <w:t xml:space="preserve">  </w:t>
      </w:r>
      <w:r w:rsidR="00862E41">
        <w:rPr>
          <w:rFonts w:ascii="Times New Roman" w:hAnsi="Times New Roman" w:cs="Times New Roman"/>
          <w:sz w:val="24"/>
          <w:szCs w:val="24"/>
        </w:rPr>
        <w:t>____</w:t>
      </w:r>
      <w:r w:rsidR="003B4841"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_ S</w:t>
      </w:r>
      <w:r w:rsidR="0082598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esión </w:t>
      </w:r>
      <w:proofErr w:type="gramStart"/>
      <w:r w:rsidR="00825986">
        <w:rPr>
          <w:rFonts w:ascii="Times New Roman" w:hAnsi="Times New Roman" w:cs="Times New Roman"/>
          <w:color w:val="222222"/>
          <w:sz w:val="24"/>
          <w:szCs w:val="24"/>
          <w:lang w:val="es-ES"/>
        </w:rPr>
        <w:t>1 :</w:t>
      </w:r>
      <w:proofErr w:type="gramEnd"/>
      <w:r w:rsidR="0082598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5 de octubre al 9 de diciembre</w:t>
      </w:r>
      <w:r w:rsidR="003B4841"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de 2021 </w:t>
      </w:r>
    </w:p>
    <w:p w:rsidR="00825986" w:rsidRPr="00862E41" w:rsidRDefault="00825986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3B4841" w:rsidRPr="00862E41" w:rsidRDefault="00825986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_____ Sesión 2 *: 11 de enero-24 de marzo de 2022</w:t>
      </w:r>
      <w:bookmarkStart w:id="0" w:name="_GoBack"/>
      <w:bookmarkEnd w:id="0"/>
      <w:r w:rsidR="003B4841"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(* El programa no se reunirá durante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la semana de vacaciones de febrero</w:t>
      </w:r>
      <w:r w:rsidR="003B4841"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</w:p>
    <w:p w:rsidR="003B4841" w:rsidRPr="00862E41" w:rsidRDefault="003B4841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3B4841" w:rsidRPr="00862E41" w:rsidRDefault="003B4841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 Puedo asistir a cualquiera de las sesiones, sin preferencia</w:t>
      </w:r>
    </w:p>
    <w:p w:rsidR="00422604" w:rsidRPr="00862E41" w:rsidRDefault="00422604" w:rsidP="003B4841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EF5DA3" w:rsidRPr="00862E41" w:rsidRDefault="00EF5DA3" w:rsidP="00EF5DA3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Ahora que conoce el programa, averigüemos sobre usted. Responda completamente las siguientes preguntas:</w:t>
      </w:r>
    </w:p>
    <w:p w:rsidR="00EF5DA3" w:rsidRDefault="00EF5DA3" w:rsidP="00862E41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¿Por qué quiere participar en el programa de preparación laboral LIT?</w:t>
      </w:r>
    </w:p>
    <w:p w:rsidR="00862E41" w:rsidRDefault="00862E41" w:rsidP="00862E41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862E41" w:rsidRPr="00862E41" w:rsidRDefault="00862E41" w:rsidP="00862E41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EF5DA3" w:rsidRPr="00862E41" w:rsidRDefault="00862E41" w:rsidP="00EF5DA3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  </w:t>
      </w:r>
      <w:r w:rsidR="00EF5DA3"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2. ¿Qué espera obtener de su participación en el Programa?</w:t>
      </w:r>
    </w:p>
    <w:p w:rsidR="00A413FA" w:rsidRPr="003C58B4" w:rsidRDefault="00645A03" w:rsidP="00722D4B">
      <w:pPr>
        <w:pStyle w:val="Title"/>
        <w:ind w:left="1440" w:hanging="1440"/>
        <w:rPr>
          <w:rFonts w:ascii="Times New Roman" w:hAnsi="Times New Roman"/>
          <w:sz w:val="28"/>
          <w:szCs w:val="28"/>
          <w:vertAlign w:val="superscript"/>
        </w:rPr>
      </w:pPr>
      <w:r w:rsidRPr="00862E41">
        <w:rPr>
          <w:rFonts w:ascii="Times New Roman" w:hAnsi="Times New Roman"/>
          <w:b w:val="0"/>
          <w:sz w:val="24"/>
          <w:szCs w:val="24"/>
          <w:vertAlign w:val="superscript"/>
        </w:rPr>
        <w:br w:type="page"/>
      </w:r>
      <w:r w:rsidR="00A413FA" w:rsidRPr="003C58B4">
        <w:rPr>
          <w:rFonts w:ascii="Verdana" w:hAnsi="Verdana" w:cs="Tahoma"/>
          <w:color w:val="222222"/>
          <w:sz w:val="28"/>
          <w:szCs w:val="28"/>
          <w:lang w:val="es-ES"/>
        </w:rPr>
        <w:lastRenderedPageBreak/>
        <w:t>Programa de preparación laboral Somerville YMCA LIT</w:t>
      </w:r>
    </w:p>
    <w:p w:rsidR="00A71F50" w:rsidRPr="00722D4B" w:rsidRDefault="00A413FA" w:rsidP="00DC2324">
      <w:pPr>
        <w:pStyle w:val="HTMLPreformatted"/>
        <w:shd w:val="clear" w:color="auto" w:fill="F8F9FA"/>
        <w:spacing w:line="540" w:lineRule="atLeast"/>
        <w:jc w:val="center"/>
        <w:rPr>
          <w:rFonts w:ascii="Verdana" w:hAnsi="Verdana" w:cs="Tahoma"/>
          <w:b/>
          <w:color w:val="222222"/>
          <w:sz w:val="18"/>
          <w:szCs w:val="18"/>
        </w:rPr>
      </w:pPr>
      <w:r w:rsidRPr="00722D4B">
        <w:rPr>
          <w:rFonts w:ascii="Verdana" w:hAnsi="Verdana" w:cs="Tahoma"/>
          <w:b/>
          <w:color w:val="222222"/>
          <w:sz w:val="18"/>
          <w:szCs w:val="18"/>
          <w:lang w:val="es-ES"/>
        </w:rPr>
        <w:t>Autorización de los padres - Consentimiento médico - Exención de responsabilidad</w:t>
      </w:r>
    </w:p>
    <w:p w:rsidR="003C58B4" w:rsidRDefault="003C58B4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Nombre del participante:</w:t>
      </w: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Edad: Fecha de nacimiento: _____ / _____ / _____Habla </w:t>
      </w:r>
      <w:proofErr w:type="gramStart"/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a:</w:t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>_</w:t>
      </w:r>
      <w:proofErr w:type="gramEnd"/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</w:t>
      </w: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Dirección de correo </w:t>
      </w:r>
      <w:proofErr w:type="gramStart"/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electrónico:</w:t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>_</w:t>
      </w:r>
      <w:proofErr w:type="gramEnd"/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__________________________________________</w:t>
      </w: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Nombre del padre o tutor que completa la </w:t>
      </w:r>
      <w:proofErr w:type="gramStart"/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autorización:</w:t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>_</w:t>
      </w:r>
      <w:proofErr w:type="gramEnd"/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</w:t>
      </w: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(por favor imprimir)</w:t>
      </w: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Dirección (si es diferente a la anterior): __________________________________________________________</w:t>
      </w: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Teléfono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de casa: (___) __________</w:t>
      </w: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T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rabajo: (___) _________Celular: (___) ________</w:t>
      </w: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Contacto de emergencia: debe tener la segunda información de contacto de emergencia:</w:t>
      </w: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Nombre del contacto de emergencia:</w:t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Habla a: _________________</w:t>
      </w: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Dirección de correo electrónico:</w:t>
      </w: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Teléfono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de casa: (___) _________</w:t>
      </w: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T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rabajo: (___) _______Celular: (___) ___________</w:t>
      </w:r>
    </w:p>
    <w:p w:rsidR="00395E3F" w:rsidRDefault="00395E3F"/>
    <w:p w:rsidR="00A413FA" w:rsidRPr="00DC2324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Como padre o tutor, autorizo ​​a _____________________________ (niño / pupilo) a participar en el Programa LIT de la YMCA de Somerville, una colaboración entre la YMCA de Somerville y el Programa Juvenil Comunitario de la Ciudad de Somerville (SCYP). Al firmar en el espacio a continuación, acepto liberar y eximir de responsabilidad al YMCA de Somerville y al SCYP de toda responsabilidad y pérdida que ocurra en relación con la participación de mi hijo / pupilo en el Programa LIT.</w:t>
      </w:r>
    </w:p>
    <w:p w:rsidR="00A413FA" w:rsidRPr="00DC2324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En el caso de que mi hijo / pupilo se enferme o se lesione gravemente, doy mi consentimiento para la administración de procedimientos / tratamiento de emergencia con el asesoramiento general o la supervisión específica de un médico del hospital a cargo. Los procedimientos / tratamientos de emergencia pueden incluir, entre otros, anestesia, radiografías, diagnóstico médico o quirúrgico, etc. Sin embargo, entiendo que el personal de la YMCA hará todos los esfuerzos razonables para contactarme y notificarme, en primer lugar. ejemplo, cuando ocurre tal enfermedad o lesión.</w:t>
      </w:r>
    </w:p>
    <w:p w:rsidR="00A413FA" w:rsidRPr="00DC2324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Como se describe a continuación, mi hijo / pupilo tiene las siguientes condiciones médicas y / o está tomando los siguientes medicamentos; Entiendo que estoy obligado a ser comunicativo con esta información y a actualizar esta información según sea necesario. Para espacio adicional para escribir, use el reverso de este formulario.</w:t>
      </w:r>
    </w:p>
    <w:p w:rsidR="00A413FA" w:rsidRPr="00DC2324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Alergias a alimentos, insectos y / o medicamentos u otros: (si no hay ninguno, escriba ninguno)</w:t>
      </w:r>
    </w:p>
    <w:p w:rsid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Encierre en un círculo todo lo que corresponda y describa en detalle: asma, corazón, pulmones, epilepsia, lesiones musculares / óseas, exposición reciente a enfermedades o enfermedades contagiosas u otras: (si no tiene ninguna, escriba ninguna)</w:t>
      </w:r>
    </w:p>
    <w:p w:rsidR="0031527B" w:rsidRPr="00DC2324" w:rsidRDefault="0031527B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</w:p>
    <w:p w:rsid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Mi hijo / pupilo está tomando los siguientes medicamentos: (si no tiene ninguno, escriba ninguno)</w:t>
      </w:r>
    </w:p>
    <w:p w:rsidR="00DC2324" w:rsidRPr="00DC2324" w:rsidRDefault="00DC2324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____________________________________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  <w:t>_______________________</w:t>
      </w:r>
    </w:p>
    <w:p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Firma del padre o tutor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Fecha</w:t>
      </w:r>
    </w:p>
    <w:p w:rsidR="00521B9F" w:rsidRDefault="00521B9F"/>
    <w:sectPr w:rsidR="00521B9F" w:rsidSect="00C17296">
      <w:pgSz w:w="12240" w:h="15840"/>
      <w:pgMar w:top="432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3E7C"/>
    <w:multiLevelType w:val="hybridMultilevel"/>
    <w:tmpl w:val="41EC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72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3F"/>
    <w:rsid w:val="00025B19"/>
    <w:rsid w:val="00096513"/>
    <w:rsid w:val="000D47B6"/>
    <w:rsid w:val="00146CB6"/>
    <w:rsid w:val="00177A43"/>
    <w:rsid w:val="00181547"/>
    <w:rsid w:val="0018584E"/>
    <w:rsid w:val="002607E2"/>
    <w:rsid w:val="002B01CC"/>
    <w:rsid w:val="002C2FD0"/>
    <w:rsid w:val="002F45FA"/>
    <w:rsid w:val="0031527B"/>
    <w:rsid w:val="0036147F"/>
    <w:rsid w:val="00363E1C"/>
    <w:rsid w:val="003675B6"/>
    <w:rsid w:val="00395E3F"/>
    <w:rsid w:val="003B4841"/>
    <w:rsid w:val="003C58B4"/>
    <w:rsid w:val="003F5C75"/>
    <w:rsid w:val="004110BD"/>
    <w:rsid w:val="00422604"/>
    <w:rsid w:val="00441900"/>
    <w:rsid w:val="00454B5C"/>
    <w:rsid w:val="004714F0"/>
    <w:rsid w:val="004765FB"/>
    <w:rsid w:val="004B7E7F"/>
    <w:rsid w:val="004C186A"/>
    <w:rsid w:val="004D4FE7"/>
    <w:rsid w:val="00521B9F"/>
    <w:rsid w:val="00552729"/>
    <w:rsid w:val="005934F9"/>
    <w:rsid w:val="005F3963"/>
    <w:rsid w:val="0060330B"/>
    <w:rsid w:val="00645A03"/>
    <w:rsid w:val="006B1C14"/>
    <w:rsid w:val="00714CAC"/>
    <w:rsid w:val="00722D4B"/>
    <w:rsid w:val="007A5F3F"/>
    <w:rsid w:val="007A7347"/>
    <w:rsid w:val="007E38E8"/>
    <w:rsid w:val="007F0C41"/>
    <w:rsid w:val="00815A7A"/>
    <w:rsid w:val="00825986"/>
    <w:rsid w:val="00862E41"/>
    <w:rsid w:val="00867644"/>
    <w:rsid w:val="00880DF9"/>
    <w:rsid w:val="008D2120"/>
    <w:rsid w:val="00995F03"/>
    <w:rsid w:val="009C626A"/>
    <w:rsid w:val="009F589F"/>
    <w:rsid w:val="00A413FA"/>
    <w:rsid w:val="00A425DF"/>
    <w:rsid w:val="00A71F50"/>
    <w:rsid w:val="00A8050B"/>
    <w:rsid w:val="00AA3FC4"/>
    <w:rsid w:val="00AD11A3"/>
    <w:rsid w:val="00AE2093"/>
    <w:rsid w:val="00AF33C1"/>
    <w:rsid w:val="00B03EC6"/>
    <w:rsid w:val="00B16506"/>
    <w:rsid w:val="00B7743E"/>
    <w:rsid w:val="00BA1465"/>
    <w:rsid w:val="00BD1F2B"/>
    <w:rsid w:val="00C17296"/>
    <w:rsid w:val="00C70CC2"/>
    <w:rsid w:val="00C77DA9"/>
    <w:rsid w:val="00C9480D"/>
    <w:rsid w:val="00C9489C"/>
    <w:rsid w:val="00C955D2"/>
    <w:rsid w:val="00C9665D"/>
    <w:rsid w:val="00CC5153"/>
    <w:rsid w:val="00CD68EE"/>
    <w:rsid w:val="00CF41BB"/>
    <w:rsid w:val="00D30748"/>
    <w:rsid w:val="00D60ED6"/>
    <w:rsid w:val="00D70FE9"/>
    <w:rsid w:val="00D77E40"/>
    <w:rsid w:val="00D84DB6"/>
    <w:rsid w:val="00DA1E0A"/>
    <w:rsid w:val="00DA25E0"/>
    <w:rsid w:val="00DC2324"/>
    <w:rsid w:val="00DC70F5"/>
    <w:rsid w:val="00E141FC"/>
    <w:rsid w:val="00E84051"/>
    <w:rsid w:val="00ED0EA9"/>
    <w:rsid w:val="00ED223A"/>
    <w:rsid w:val="00ED4601"/>
    <w:rsid w:val="00EF5BB0"/>
    <w:rsid w:val="00EF5DA3"/>
    <w:rsid w:val="00F36DC7"/>
    <w:rsid w:val="00F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BDF97"/>
  <w15:docId w15:val="{095D0BD8-0DAE-4A78-8BD3-EBFD45E0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3A"/>
  </w:style>
  <w:style w:type="paragraph" w:styleId="Heading1">
    <w:name w:val="heading 1"/>
    <w:basedOn w:val="Normal"/>
    <w:next w:val="Normal"/>
    <w:qFormat/>
    <w:rsid w:val="00ED223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D223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D223A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223A"/>
    <w:pPr>
      <w:jc w:val="center"/>
    </w:pPr>
    <w:rPr>
      <w:rFonts w:ascii="Franklin Gothic Book" w:hAnsi="Franklin Gothic Book"/>
      <w:b/>
      <w:sz w:val="32"/>
    </w:rPr>
  </w:style>
  <w:style w:type="paragraph" w:styleId="BalloonText">
    <w:name w:val="Balloon Text"/>
    <w:basedOn w:val="Normal"/>
    <w:semiHidden/>
    <w:rsid w:val="00C96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36DC7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D0EA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2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2FD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</vt:lpstr>
    </vt:vector>
  </TitlesOfParts>
  <Company>Somerville YMCA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:creator>Joseph F. Pinto</dc:creator>
  <cp:lastModifiedBy>Tania Buck</cp:lastModifiedBy>
  <cp:revision>3</cp:revision>
  <cp:lastPrinted>2016-03-17T17:26:00Z</cp:lastPrinted>
  <dcterms:created xsi:type="dcterms:W3CDTF">2021-09-13T14:34:00Z</dcterms:created>
  <dcterms:modified xsi:type="dcterms:W3CDTF">2021-09-13T15:14:00Z</dcterms:modified>
</cp:coreProperties>
</file>